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1BE7" w14:textId="45F1A0E3" w:rsidR="00B30B44" w:rsidRPr="00BE5F98" w:rsidRDefault="00B30B44" w:rsidP="00B30B44">
      <w:pPr>
        <w:jc w:val="center"/>
        <w:rPr>
          <w:rFonts w:ascii="Calibri" w:hAnsi="Calibri" w:cs="Calibri"/>
        </w:rPr>
      </w:pPr>
      <w:r w:rsidRPr="00BE5F98">
        <w:rPr>
          <w:rFonts w:ascii="Calibri" w:hAnsi="Calibri" w:cs="Calibri"/>
        </w:rPr>
        <w:t>FEDERATION CITIZEN OF THE YEAR AWARDEES</w:t>
      </w:r>
    </w:p>
    <w:p w14:paraId="23D37265" w14:textId="77777777" w:rsidR="00B30B44" w:rsidRPr="00BE5F98" w:rsidRDefault="00B30B4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526"/>
        <w:gridCol w:w="4045"/>
      </w:tblGrid>
      <w:tr w:rsidR="00FD7D68" w:rsidRPr="00BE5F98" w14:paraId="0E0B3D35" w14:textId="77777777" w:rsidTr="00197D06">
        <w:tc>
          <w:tcPr>
            <w:tcW w:w="1779" w:type="dxa"/>
          </w:tcPr>
          <w:p w14:paraId="4433E47B" w14:textId="1C4F9ECD" w:rsidR="00FD7D68" w:rsidRPr="00BE5F98" w:rsidRDefault="00FD7D68" w:rsidP="00B30B4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BE5F98">
              <w:rPr>
                <w:rFonts w:ascii="Calibri" w:hAnsi="Calibri" w:cs="Calibri"/>
                <w:i/>
                <w:iCs/>
              </w:rPr>
              <w:t>Year</w:t>
            </w:r>
          </w:p>
        </w:tc>
        <w:tc>
          <w:tcPr>
            <w:tcW w:w="3526" w:type="dxa"/>
          </w:tcPr>
          <w:p w14:paraId="15D11389" w14:textId="04BF84E4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</w:pPr>
            <w:r w:rsidRPr="00BE5F98"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  <w:t>Citizen</w:t>
            </w:r>
            <w:r w:rsidR="0008615D"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  <w:t>s</w:t>
            </w:r>
            <w:r w:rsidRPr="00BE5F98"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  <w:t xml:space="preserve"> of the Year</w:t>
            </w:r>
          </w:p>
        </w:tc>
        <w:tc>
          <w:tcPr>
            <w:tcW w:w="4045" w:type="dxa"/>
          </w:tcPr>
          <w:p w14:paraId="10E721E0" w14:textId="114121ED" w:rsidR="00FD7D68" w:rsidRPr="00BE5F98" w:rsidRDefault="00AC6BB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</w:pPr>
            <w:r w:rsidRPr="00BE5F98"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  <w:t>Additional</w:t>
            </w:r>
            <w:r w:rsidR="00FD7D68" w:rsidRPr="00BE5F98">
              <w:rPr>
                <w:rStyle w:val="A8"/>
                <w:rFonts w:ascii="Calibri" w:hAnsi="Calibri" w:cs="Calibri"/>
                <w:i/>
                <w:iCs/>
                <w:sz w:val="24"/>
                <w:szCs w:val="24"/>
              </w:rPr>
              <w:t xml:space="preserve"> Awardees</w:t>
            </w:r>
          </w:p>
        </w:tc>
      </w:tr>
      <w:tr w:rsidR="00FD7D68" w:rsidRPr="00BE5F98" w14:paraId="5694145F" w14:textId="1913094C" w:rsidTr="00197D06">
        <w:tc>
          <w:tcPr>
            <w:tcW w:w="1779" w:type="dxa"/>
          </w:tcPr>
          <w:p w14:paraId="07475979" w14:textId="60BB3DD6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1950</w:t>
            </w:r>
          </w:p>
        </w:tc>
        <w:tc>
          <w:tcPr>
            <w:tcW w:w="3526" w:type="dxa"/>
          </w:tcPr>
          <w:p w14:paraId="57403DEA" w14:textId="74C8DF37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Fonts w:ascii="Calibri" w:hAnsi="Calibri" w:cs="Calibri"/>
                <w:color w:val="221E1F"/>
              </w:rPr>
            </w:pPr>
            <w:r w:rsidRPr="00BE5F98">
              <w:rPr>
                <w:rStyle w:val="A8"/>
                <w:rFonts w:ascii="Calibri" w:hAnsi="Calibri" w:cs="Calibri"/>
                <w:sz w:val="24"/>
                <w:szCs w:val="24"/>
              </w:rPr>
              <w:t>Harold Ward</w:t>
            </w:r>
          </w:p>
        </w:tc>
        <w:tc>
          <w:tcPr>
            <w:tcW w:w="4045" w:type="dxa"/>
          </w:tcPr>
          <w:p w14:paraId="0A586F1F" w14:textId="77777777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</w:tr>
      <w:tr w:rsidR="00FD7D68" w:rsidRPr="00BE5F98" w14:paraId="55845842" w14:textId="7DABA8D0" w:rsidTr="00197D06">
        <w:tc>
          <w:tcPr>
            <w:tcW w:w="1779" w:type="dxa"/>
          </w:tcPr>
          <w:p w14:paraId="09DE5C9A" w14:textId="04F6A7E3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1951</w:t>
            </w:r>
          </w:p>
        </w:tc>
        <w:tc>
          <w:tcPr>
            <w:tcW w:w="3526" w:type="dxa"/>
          </w:tcPr>
          <w:p w14:paraId="32933C7D" w14:textId="379726D9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Fonts w:ascii="Calibri" w:hAnsi="Calibri" w:cs="Calibri"/>
                <w:color w:val="221E1F"/>
              </w:rPr>
            </w:pPr>
            <w:r w:rsidRPr="00BE5F98">
              <w:rPr>
                <w:rStyle w:val="A8"/>
                <w:rFonts w:ascii="Calibri" w:hAnsi="Calibri" w:cs="Calibri"/>
                <w:sz w:val="24"/>
                <w:szCs w:val="24"/>
              </w:rPr>
              <w:t>David Lawrence</w:t>
            </w:r>
          </w:p>
        </w:tc>
        <w:tc>
          <w:tcPr>
            <w:tcW w:w="4045" w:type="dxa"/>
          </w:tcPr>
          <w:p w14:paraId="3D782860" w14:textId="77777777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</w:tr>
      <w:tr w:rsidR="00FD7D68" w:rsidRPr="00BE5F98" w14:paraId="09B78986" w14:textId="45B1CB9B" w:rsidTr="00197D06">
        <w:tc>
          <w:tcPr>
            <w:tcW w:w="1779" w:type="dxa"/>
          </w:tcPr>
          <w:p w14:paraId="513AB571" w14:textId="280482F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1952</w:t>
            </w:r>
          </w:p>
        </w:tc>
        <w:tc>
          <w:tcPr>
            <w:tcW w:w="3526" w:type="dxa"/>
          </w:tcPr>
          <w:p w14:paraId="544F853E" w14:textId="5896248D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Fonts w:ascii="Calibri" w:hAnsi="Calibri" w:cs="Calibri"/>
                <w:color w:val="221E1F"/>
              </w:rPr>
            </w:pPr>
            <w:r w:rsidRPr="00BE5F98">
              <w:rPr>
                <w:rStyle w:val="A8"/>
                <w:rFonts w:ascii="Calibri" w:hAnsi="Calibri" w:cs="Calibri"/>
                <w:sz w:val="24"/>
                <w:szCs w:val="24"/>
              </w:rPr>
              <w:t>Arthur Bissel</w:t>
            </w:r>
          </w:p>
        </w:tc>
        <w:tc>
          <w:tcPr>
            <w:tcW w:w="4045" w:type="dxa"/>
          </w:tcPr>
          <w:p w14:paraId="50DCE641" w14:textId="77777777" w:rsidR="00FD7D68" w:rsidRPr="00BE5F98" w:rsidRDefault="00FD7D68" w:rsidP="00B30B44">
            <w:pPr>
              <w:pStyle w:val="Pa1"/>
              <w:tabs>
                <w:tab w:val="left" w:pos="720"/>
              </w:tabs>
              <w:spacing w:line="240" w:lineRule="auto"/>
              <w:contextualSpacing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</w:tr>
      <w:tr w:rsidR="00FD7D68" w:rsidRPr="00BE5F98" w14:paraId="694A74F5" w14:textId="457A2980" w:rsidTr="00197D06">
        <w:tc>
          <w:tcPr>
            <w:tcW w:w="1779" w:type="dxa"/>
          </w:tcPr>
          <w:p w14:paraId="61237FAB" w14:textId="0547E637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1953</w:t>
            </w:r>
          </w:p>
        </w:tc>
        <w:tc>
          <w:tcPr>
            <w:tcW w:w="3526" w:type="dxa"/>
          </w:tcPr>
          <w:p w14:paraId="29E5A07C" w14:textId="370DDE1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Charles Platt</w:t>
            </w:r>
          </w:p>
        </w:tc>
        <w:tc>
          <w:tcPr>
            <w:tcW w:w="4045" w:type="dxa"/>
          </w:tcPr>
          <w:p w14:paraId="7A96DDD3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1837F7E1" w14:textId="08C8EF0D" w:rsidTr="00197D06">
        <w:tc>
          <w:tcPr>
            <w:tcW w:w="1779" w:type="dxa"/>
          </w:tcPr>
          <w:p w14:paraId="6875D8E2" w14:textId="482E227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1954</w:t>
            </w:r>
          </w:p>
        </w:tc>
        <w:tc>
          <w:tcPr>
            <w:tcW w:w="3526" w:type="dxa"/>
          </w:tcPr>
          <w:p w14:paraId="0C0E35F0" w14:textId="53E4123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Joseph </w:t>
            </w:r>
            <w:proofErr w:type="spellStart"/>
            <w:r w:rsidRPr="00BE5F98">
              <w:rPr>
                <w:rFonts w:ascii="Calibri" w:hAnsi="Calibri" w:cs="Calibri"/>
              </w:rPr>
              <w:t>Freehill</w:t>
            </w:r>
            <w:proofErr w:type="spellEnd"/>
          </w:p>
        </w:tc>
        <w:tc>
          <w:tcPr>
            <w:tcW w:w="4045" w:type="dxa"/>
          </w:tcPr>
          <w:p w14:paraId="1F8781E4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E16B6F9" w14:textId="2C8EDC33" w:rsidTr="00197D06">
        <w:tc>
          <w:tcPr>
            <w:tcW w:w="1779" w:type="dxa"/>
          </w:tcPr>
          <w:p w14:paraId="362D355A" w14:textId="77C36A8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1955</w:t>
            </w:r>
          </w:p>
        </w:tc>
        <w:tc>
          <w:tcPr>
            <w:tcW w:w="3526" w:type="dxa"/>
          </w:tcPr>
          <w:p w14:paraId="7F648386" w14:textId="34CB8A1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Warren </w:t>
            </w:r>
            <w:proofErr w:type="spellStart"/>
            <w:r w:rsidRPr="00BE5F98">
              <w:rPr>
                <w:rFonts w:ascii="Calibri" w:hAnsi="Calibri" w:cs="Calibri"/>
              </w:rPr>
              <w:t>Quenstedt</w:t>
            </w:r>
            <w:proofErr w:type="spellEnd"/>
          </w:p>
        </w:tc>
        <w:tc>
          <w:tcPr>
            <w:tcW w:w="4045" w:type="dxa"/>
          </w:tcPr>
          <w:p w14:paraId="7FA2583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C91EEEA" w14:textId="121FC91F" w:rsidTr="00197D06">
        <w:tc>
          <w:tcPr>
            <w:tcW w:w="1779" w:type="dxa"/>
          </w:tcPr>
          <w:p w14:paraId="58763BB5" w14:textId="0E6BE29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1956</w:t>
            </w:r>
          </w:p>
        </w:tc>
        <w:tc>
          <w:tcPr>
            <w:tcW w:w="3526" w:type="dxa"/>
          </w:tcPr>
          <w:p w14:paraId="4ADD7302" w14:textId="6ED8798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Dr. Harold Kennedy</w:t>
            </w:r>
          </w:p>
        </w:tc>
        <w:tc>
          <w:tcPr>
            <w:tcW w:w="4045" w:type="dxa"/>
          </w:tcPr>
          <w:p w14:paraId="68735D23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C80CB29" w14:textId="2CC8EE5E" w:rsidTr="00197D06">
        <w:tc>
          <w:tcPr>
            <w:tcW w:w="1779" w:type="dxa"/>
          </w:tcPr>
          <w:p w14:paraId="75876304" w14:textId="2FDEAAE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1957</w:t>
            </w:r>
          </w:p>
        </w:tc>
        <w:tc>
          <w:tcPr>
            <w:tcW w:w="3526" w:type="dxa"/>
          </w:tcPr>
          <w:p w14:paraId="65EE92C0" w14:textId="3D30743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Nan Netherton</w:t>
            </w:r>
          </w:p>
        </w:tc>
        <w:tc>
          <w:tcPr>
            <w:tcW w:w="4045" w:type="dxa"/>
          </w:tcPr>
          <w:p w14:paraId="336D6025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A2FDE64" w14:textId="060E36AC" w:rsidTr="00197D06">
        <w:tc>
          <w:tcPr>
            <w:tcW w:w="1779" w:type="dxa"/>
          </w:tcPr>
          <w:p w14:paraId="43FE9D97" w14:textId="4FAFED4B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1958</w:t>
            </w:r>
          </w:p>
        </w:tc>
        <w:tc>
          <w:tcPr>
            <w:tcW w:w="3526" w:type="dxa"/>
          </w:tcPr>
          <w:p w14:paraId="19F07E74" w14:textId="00BDCBF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Frank Watters</w:t>
            </w:r>
          </w:p>
        </w:tc>
        <w:tc>
          <w:tcPr>
            <w:tcW w:w="4045" w:type="dxa"/>
          </w:tcPr>
          <w:p w14:paraId="6A54260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1F18D30" w14:textId="394471BA" w:rsidTr="00197D06">
        <w:tc>
          <w:tcPr>
            <w:tcW w:w="1779" w:type="dxa"/>
          </w:tcPr>
          <w:p w14:paraId="59736949" w14:textId="1D826A1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1959</w:t>
            </w:r>
          </w:p>
        </w:tc>
        <w:tc>
          <w:tcPr>
            <w:tcW w:w="3526" w:type="dxa"/>
          </w:tcPr>
          <w:p w14:paraId="3B9AEFE2" w14:textId="4C76009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Jeannette Smith</w:t>
            </w:r>
          </w:p>
        </w:tc>
        <w:tc>
          <w:tcPr>
            <w:tcW w:w="4045" w:type="dxa"/>
          </w:tcPr>
          <w:p w14:paraId="11CBBE78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805A065" w14:textId="5056C986" w:rsidTr="00197D06">
        <w:tc>
          <w:tcPr>
            <w:tcW w:w="1779" w:type="dxa"/>
          </w:tcPr>
          <w:p w14:paraId="6AC24D57" w14:textId="3BBB44D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1960</w:t>
            </w:r>
          </w:p>
        </w:tc>
        <w:tc>
          <w:tcPr>
            <w:tcW w:w="3526" w:type="dxa"/>
          </w:tcPr>
          <w:p w14:paraId="3B1DF9D1" w14:textId="6456385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William </w:t>
            </w:r>
            <w:proofErr w:type="spellStart"/>
            <w:r w:rsidRPr="00BE5F98">
              <w:rPr>
                <w:rFonts w:ascii="Calibri" w:hAnsi="Calibri" w:cs="Calibri"/>
              </w:rPr>
              <w:t>Perlik</w:t>
            </w:r>
            <w:proofErr w:type="spellEnd"/>
          </w:p>
        </w:tc>
        <w:tc>
          <w:tcPr>
            <w:tcW w:w="4045" w:type="dxa"/>
          </w:tcPr>
          <w:p w14:paraId="2C7E01E8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4F0EE6B" w14:textId="791BEE28" w:rsidTr="00197D06">
        <w:tc>
          <w:tcPr>
            <w:tcW w:w="1779" w:type="dxa"/>
          </w:tcPr>
          <w:p w14:paraId="5AE6F185" w14:textId="3497AD83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1961</w:t>
            </w:r>
          </w:p>
        </w:tc>
        <w:tc>
          <w:tcPr>
            <w:tcW w:w="3526" w:type="dxa"/>
          </w:tcPr>
          <w:p w14:paraId="68CC694F" w14:textId="071F568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Omer Hirst</w:t>
            </w:r>
          </w:p>
        </w:tc>
        <w:tc>
          <w:tcPr>
            <w:tcW w:w="4045" w:type="dxa"/>
          </w:tcPr>
          <w:p w14:paraId="3F8C5C4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56B3A9D" w14:textId="06BE0C35" w:rsidTr="00197D06">
        <w:tc>
          <w:tcPr>
            <w:tcW w:w="1779" w:type="dxa"/>
          </w:tcPr>
          <w:p w14:paraId="29F735DF" w14:textId="7068253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1962</w:t>
            </w:r>
          </w:p>
        </w:tc>
        <w:tc>
          <w:tcPr>
            <w:tcW w:w="3526" w:type="dxa"/>
          </w:tcPr>
          <w:p w14:paraId="0BDA6BEE" w14:textId="51CEEBC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William Loving</w:t>
            </w:r>
          </w:p>
        </w:tc>
        <w:tc>
          <w:tcPr>
            <w:tcW w:w="4045" w:type="dxa"/>
          </w:tcPr>
          <w:p w14:paraId="43E707F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C733600" w14:textId="112AAB10" w:rsidTr="00197D06">
        <w:tc>
          <w:tcPr>
            <w:tcW w:w="1779" w:type="dxa"/>
          </w:tcPr>
          <w:p w14:paraId="0DB478DF" w14:textId="1D178820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1963</w:t>
            </w:r>
          </w:p>
        </w:tc>
        <w:tc>
          <w:tcPr>
            <w:tcW w:w="3526" w:type="dxa"/>
          </w:tcPr>
          <w:p w14:paraId="5F8DC2B3" w14:textId="79BDECB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Ira Gabrielson</w:t>
            </w:r>
          </w:p>
        </w:tc>
        <w:tc>
          <w:tcPr>
            <w:tcW w:w="4045" w:type="dxa"/>
          </w:tcPr>
          <w:p w14:paraId="2CF14E18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5FBB6E6" w14:textId="404DBAEC" w:rsidTr="00197D06">
        <w:tc>
          <w:tcPr>
            <w:tcW w:w="1779" w:type="dxa"/>
          </w:tcPr>
          <w:p w14:paraId="4AEB8A32" w14:textId="4A3EF7A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1964</w:t>
            </w:r>
          </w:p>
        </w:tc>
        <w:tc>
          <w:tcPr>
            <w:tcW w:w="3526" w:type="dxa"/>
          </w:tcPr>
          <w:p w14:paraId="49218518" w14:textId="7ADEB8F7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Beatrice </w:t>
            </w:r>
            <w:proofErr w:type="spellStart"/>
            <w:r w:rsidRPr="00BE5F98">
              <w:rPr>
                <w:rFonts w:ascii="Calibri" w:hAnsi="Calibri" w:cs="Calibri"/>
              </w:rPr>
              <w:t>Fiks</w:t>
            </w:r>
            <w:proofErr w:type="spellEnd"/>
          </w:p>
        </w:tc>
        <w:tc>
          <w:tcPr>
            <w:tcW w:w="4045" w:type="dxa"/>
          </w:tcPr>
          <w:p w14:paraId="0108BF2A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A5BD31F" w14:textId="479A500D" w:rsidTr="00197D06">
        <w:tc>
          <w:tcPr>
            <w:tcW w:w="1779" w:type="dxa"/>
          </w:tcPr>
          <w:p w14:paraId="44A44C7A" w14:textId="5704A06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1965</w:t>
            </w:r>
          </w:p>
        </w:tc>
        <w:tc>
          <w:tcPr>
            <w:tcW w:w="3526" w:type="dxa"/>
          </w:tcPr>
          <w:p w14:paraId="56950AEF" w14:textId="755DE90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Walter </w:t>
            </w:r>
            <w:proofErr w:type="spellStart"/>
            <w:r w:rsidRPr="00BE5F98">
              <w:rPr>
                <w:rFonts w:ascii="Calibri" w:hAnsi="Calibri" w:cs="Calibri"/>
              </w:rPr>
              <w:t>Kurylo</w:t>
            </w:r>
            <w:proofErr w:type="spellEnd"/>
          </w:p>
          <w:p w14:paraId="6E16C3A0" w14:textId="564C080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Fred Morin</w:t>
            </w:r>
          </w:p>
        </w:tc>
        <w:tc>
          <w:tcPr>
            <w:tcW w:w="4045" w:type="dxa"/>
          </w:tcPr>
          <w:p w14:paraId="05FDD97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4FD5DC0" w14:textId="768D82BF" w:rsidTr="00197D06">
        <w:tc>
          <w:tcPr>
            <w:tcW w:w="1779" w:type="dxa"/>
          </w:tcPr>
          <w:p w14:paraId="4C97ACF7" w14:textId="54D58DD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1966</w:t>
            </w:r>
          </w:p>
        </w:tc>
        <w:tc>
          <w:tcPr>
            <w:tcW w:w="3526" w:type="dxa"/>
          </w:tcPr>
          <w:p w14:paraId="71D35F56" w14:textId="7414096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Connie Johnson</w:t>
            </w:r>
          </w:p>
        </w:tc>
        <w:tc>
          <w:tcPr>
            <w:tcW w:w="4045" w:type="dxa"/>
          </w:tcPr>
          <w:p w14:paraId="2DDDE0A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B2EC0DF" w14:textId="33FF7B72" w:rsidTr="00197D06">
        <w:tc>
          <w:tcPr>
            <w:tcW w:w="1779" w:type="dxa"/>
          </w:tcPr>
          <w:p w14:paraId="2FBF5229" w14:textId="5ED7C47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1967</w:t>
            </w:r>
          </w:p>
        </w:tc>
        <w:tc>
          <w:tcPr>
            <w:tcW w:w="3526" w:type="dxa"/>
          </w:tcPr>
          <w:p w14:paraId="59BFB926" w14:textId="7573797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Mr. and Mrs. Fred Ruffing</w:t>
            </w:r>
          </w:p>
        </w:tc>
        <w:tc>
          <w:tcPr>
            <w:tcW w:w="4045" w:type="dxa"/>
          </w:tcPr>
          <w:p w14:paraId="6B2FA106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27BD76E" w14:textId="1D415081" w:rsidTr="00197D06">
        <w:tc>
          <w:tcPr>
            <w:tcW w:w="1779" w:type="dxa"/>
          </w:tcPr>
          <w:p w14:paraId="3BA9EB3A" w14:textId="073E40D0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1968</w:t>
            </w:r>
          </w:p>
        </w:tc>
        <w:tc>
          <w:tcPr>
            <w:tcW w:w="3526" w:type="dxa"/>
          </w:tcPr>
          <w:p w14:paraId="00B1DD1A" w14:textId="60E86B1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Harriet Hunt</w:t>
            </w:r>
          </w:p>
        </w:tc>
        <w:tc>
          <w:tcPr>
            <w:tcW w:w="4045" w:type="dxa"/>
          </w:tcPr>
          <w:p w14:paraId="6DBA18F0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6498F509" w14:textId="175B923F" w:rsidTr="00197D06">
        <w:tc>
          <w:tcPr>
            <w:tcW w:w="1779" w:type="dxa"/>
          </w:tcPr>
          <w:p w14:paraId="24047E84" w14:textId="659134F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1969</w:t>
            </w:r>
          </w:p>
        </w:tc>
        <w:tc>
          <w:tcPr>
            <w:tcW w:w="3526" w:type="dxa"/>
          </w:tcPr>
          <w:p w14:paraId="5B764DF1" w14:textId="54318A1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William Morrill</w:t>
            </w:r>
          </w:p>
        </w:tc>
        <w:tc>
          <w:tcPr>
            <w:tcW w:w="4045" w:type="dxa"/>
          </w:tcPr>
          <w:p w14:paraId="2F063375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67DF7A1F" w14:textId="1BF0EEAA" w:rsidTr="00197D06">
        <w:tc>
          <w:tcPr>
            <w:tcW w:w="1779" w:type="dxa"/>
          </w:tcPr>
          <w:p w14:paraId="5AFD35FB" w14:textId="48126710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1970</w:t>
            </w:r>
          </w:p>
        </w:tc>
        <w:tc>
          <w:tcPr>
            <w:tcW w:w="3526" w:type="dxa"/>
          </w:tcPr>
          <w:p w14:paraId="3F0CC49C" w14:textId="2B63363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Elizabeth Hartwell</w:t>
            </w:r>
          </w:p>
        </w:tc>
        <w:tc>
          <w:tcPr>
            <w:tcW w:w="4045" w:type="dxa"/>
          </w:tcPr>
          <w:p w14:paraId="0500BD76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3108DC" w14:paraId="250E4B97" w14:textId="08711935" w:rsidTr="00197D06">
        <w:tc>
          <w:tcPr>
            <w:tcW w:w="1779" w:type="dxa"/>
          </w:tcPr>
          <w:p w14:paraId="035CF538" w14:textId="036415D8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1971</w:t>
            </w:r>
          </w:p>
        </w:tc>
        <w:tc>
          <w:tcPr>
            <w:tcW w:w="3526" w:type="dxa"/>
          </w:tcPr>
          <w:p w14:paraId="55BB2459" w14:textId="762E9D85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Louise Palmer</w:t>
            </w:r>
          </w:p>
          <w:p w14:paraId="6A3D90ED" w14:textId="0D4A4B12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Sara Lahr</w:t>
            </w:r>
          </w:p>
          <w:p w14:paraId="203825C9" w14:textId="0293B568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Carlton Massey</w:t>
            </w:r>
          </w:p>
        </w:tc>
        <w:tc>
          <w:tcPr>
            <w:tcW w:w="4045" w:type="dxa"/>
          </w:tcPr>
          <w:p w14:paraId="75E0C8B6" w14:textId="77777777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</w:p>
        </w:tc>
      </w:tr>
      <w:tr w:rsidR="00FD7D68" w:rsidRPr="00BE5F98" w14:paraId="2E0E9AFB" w14:textId="4B80F2BD" w:rsidTr="00197D06">
        <w:tc>
          <w:tcPr>
            <w:tcW w:w="1779" w:type="dxa"/>
          </w:tcPr>
          <w:p w14:paraId="3076A2D8" w14:textId="46BAF12F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1972</w:t>
            </w:r>
          </w:p>
        </w:tc>
        <w:tc>
          <w:tcPr>
            <w:tcW w:w="3526" w:type="dxa"/>
          </w:tcPr>
          <w:p w14:paraId="56E6488A" w14:textId="6DFFE6E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Carl Zimmer</w:t>
            </w:r>
          </w:p>
          <w:p w14:paraId="0EE0C555" w14:textId="6759758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Allison Brown, Jr.</w:t>
            </w:r>
          </w:p>
          <w:p w14:paraId="4747418A" w14:textId="5D2ECC1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Gay Metzger</w:t>
            </w:r>
          </w:p>
          <w:p w14:paraId="5251FAC8" w14:textId="6493881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Blythe Persil</w:t>
            </w:r>
          </w:p>
        </w:tc>
        <w:tc>
          <w:tcPr>
            <w:tcW w:w="4045" w:type="dxa"/>
          </w:tcPr>
          <w:p w14:paraId="2CED29F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12CAE055" w14:textId="21705C8D" w:rsidTr="00197D06">
        <w:tc>
          <w:tcPr>
            <w:tcW w:w="1779" w:type="dxa"/>
          </w:tcPr>
          <w:p w14:paraId="015C5E3D" w14:textId="3D3DC6CB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1973</w:t>
            </w:r>
          </w:p>
        </w:tc>
        <w:tc>
          <w:tcPr>
            <w:tcW w:w="3526" w:type="dxa"/>
          </w:tcPr>
          <w:p w14:paraId="4F97EF79" w14:textId="7958B7F5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William and Polly Houston</w:t>
            </w:r>
          </w:p>
        </w:tc>
        <w:tc>
          <w:tcPr>
            <w:tcW w:w="4045" w:type="dxa"/>
          </w:tcPr>
          <w:p w14:paraId="6E9B42F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13AD3E4E" w14:textId="556420D2" w:rsidTr="00197D06">
        <w:tc>
          <w:tcPr>
            <w:tcW w:w="1779" w:type="dxa"/>
          </w:tcPr>
          <w:p w14:paraId="0C0CE6FD" w14:textId="7D9D22FC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1974</w:t>
            </w:r>
          </w:p>
        </w:tc>
        <w:tc>
          <w:tcPr>
            <w:tcW w:w="3526" w:type="dxa"/>
          </w:tcPr>
          <w:p w14:paraId="2C69D2F4" w14:textId="09B418F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Sidney Holland</w:t>
            </w:r>
          </w:p>
          <w:p w14:paraId="66061DAC" w14:textId="71C5E97C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Zoning Ordinance Commission</w:t>
            </w:r>
          </w:p>
        </w:tc>
        <w:tc>
          <w:tcPr>
            <w:tcW w:w="4045" w:type="dxa"/>
          </w:tcPr>
          <w:p w14:paraId="7D4BE92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FB89B13" w14:textId="643BBD2D" w:rsidTr="00197D06">
        <w:tc>
          <w:tcPr>
            <w:tcW w:w="1779" w:type="dxa"/>
          </w:tcPr>
          <w:p w14:paraId="783C029C" w14:textId="67F6FC9A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1975</w:t>
            </w:r>
          </w:p>
        </w:tc>
        <w:tc>
          <w:tcPr>
            <w:tcW w:w="3526" w:type="dxa"/>
          </w:tcPr>
          <w:p w14:paraId="0352121C" w14:textId="1ACEC6F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Laura McDowall</w:t>
            </w:r>
          </w:p>
          <w:p w14:paraId="0917B256" w14:textId="548559B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S. John Davis</w:t>
            </w:r>
          </w:p>
          <w:p w14:paraId="313D176E" w14:textId="02105D05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Lilla Richards</w:t>
            </w:r>
          </w:p>
        </w:tc>
        <w:tc>
          <w:tcPr>
            <w:tcW w:w="4045" w:type="dxa"/>
          </w:tcPr>
          <w:p w14:paraId="62D5630D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76CFCCE" w14:textId="2F45E5A8" w:rsidTr="00197D06">
        <w:tc>
          <w:tcPr>
            <w:tcW w:w="1779" w:type="dxa"/>
          </w:tcPr>
          <w:p w14:paraId="3821DFA6" w14:textId="130073F0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1976</w:t>
            </w:r>
          </w:p>
        </w:tc>
        <w:tc>
          <w:tcPr>
            <w:tcW w:w="3526" w:type="dxa"/>
          </w:tcPr>
          <w:p w14:paraId="5B5D0232" w14:textId="3D25219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William Hart</w:t>
            </w:r>
          </w:p>
          <w:p w14:paraId="068DC28B" w14:textId="336DB5D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Norman Cole</w:t>
            </w:r>
          </w:p>
        </w:tc>
        <w:tc>
          <w:tcPr>
            <w:tcW w:w="4045" w:type="dxa"/>
          </w:tcPr>
          <w:p w14:paraId="27882225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D822F7A" w14:textId="2C929D31" w:rsidTr="00197D06">
        <w:tc>
          <w:tcPr>
            <w:tcW w:w="1779" w:type="dxa"/>
          </w:tcPr>
          <w:p w14:paraId="7B2B280D" w14:textId="6B5F880C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lastRenderedPageBreak/>
              <w:t>1977</w:t>
            </w:r>
          </w:p>
        </w:tc>
        <w:tc>
          <w:tcPr>
            <w:tcW w:w="3526" w:type="dxa"/>
          </w:tcPr>
          <w:p w14:paraId="41AC63EC" w14:textId="20BE14A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Vivian Watts</w:t>
            </w:r>
          </w:p>
        </w:tc>
        <w:tc>
          <w:tcPr>
            <w:tcW w:w="4045" w:type="dxa"/>
          </w:tcPr>
          <w:p w14:paraId="0FA519AD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CD7BEE8" w14:textId="4BD6B027" w:rsidTr="00197D06">
        <w:tc>
          <w:tcPr>
            <w:tcW w:w="1779" w:type="dxa"/>
          </w:tcPr>
          <w:p w14:paraId="56640D85" w14:textId="3AECE8F3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1978</w:t>
            </w:r>
          </w:p>
        </w:tc>
        <w:tc>
          <w:tcPr>
            <w:tcW w:w="3526" w:type="dxa"/>
          </w:tcPr>
          <w:p w14:paraId="59BF4AA3" w14:textId="136FA54C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Gerald Hopkin</w:t>
            </w:r>
          </w:p>
          <w:p w14:paraId="57679BFB" w14:textId="328CE32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Omer Hirst</w:t>
            </w:r>
          </w:p>
        </w:tc>
        <w:tc>
          <w:tcPr>
            <w:tcW w:w="4045" w:type="dxa"/>
          </w:tcPr>
          <w:p w14:paraId="0630ABC0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EB90674" w14:textId="1439A797" w:rsidTr="00197D06">
        <w:tc>
          <w:tcPr>
            <w:tcW w:w="1779" w:type="dxa"/>
          </w:tcPr>
          <w:p w14:paraId="3BC39223" w14:textId="546168F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1979</w:t>
            </w:r>
          </w:p>
        </w:tc>
        <w:tc>
          <w:tcPr>
            <w:tcW w:w="3526" w:type="dxa"/>
          </w:tcPr>
          <w:p w14:paraId="31636372" w14:textId="19B36D2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James Goins</w:t>
            </w:r>
          </w:p>
          <w:p w14:paraId="134D2888" w14:textId="692DB63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Max K. Hinds</w:t>
            </w:r>
          </w:p>
          <w:p w14:paraId="58CA29F8" w14:textId="38F4591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Joseph T. </w:t>
            </w:r>
            <w:proofErr w:type="spellStart"/>
            <w:r w:rsidRPr="00BE5F98">
              <w:rPr>
                <w:rFonts w:ascii="Calibri" w:hAnsi="Calibri" w:cs="Calibri"/>
              </w:rPr>
              <w:t>Flakne</w:t>
            </w:r>
            <w:proofErr w:type="spellEnd"/>
          </w:p>
        </w:tc>
        <w:tc>
          <w:tcPr>
            <w:tcW w:w="4045" w:type="dxa"/>
          </w:tcPr>
          <w:p w14:paraId="02DF003C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6A34F03B" w14:textId="4018B000" w:rsidTr="00197D06">
        <w:tc>
          <w:tcPr>
            <w:tcW w:w="1779" w:type="dxa"/>
          </w:tcPr>
          <w:p w14:paraId="7B39778A" w14:textId="6F798AC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1980</w:t>
            </w:r>
          </w:p>
        </w:tc>
        <w:tc>
          <w:tcPr>
            <w:tcW w:w="3526" w:type="dxa"/>
          </w:tcPr>
          <w:p w14:paraId="749D2C2A" w14:textId="4DF391D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John Lynch</w:t>
            </w:r>
          </w:p>
          <w:p w14:paraId="1C37851D" w14:textId="142EF9B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Louis Guy</w:t>
            </w:r>
          </w:p>
          <w:p w14:paraId="66ABDC72" w14:textId="639CBE6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Alton C. </w:t>
            </w:r>
            <w:proofErr w:type="spellStart"/>
            <w:r w:rsidRPr="00BE5F98">
              <w:rPr>
                <w:rFonts w:ascii="Calibri" w:hAnsi="Calibri" w:cs="Calibri"/>
              </w:rPr>
              <w:t>Hlavin</w:t>
            </w:r>
            <w:proofErr w:type="spellEnd"/>
          </w:p>
        </w:tc>
        <w:tc>
          <w:tcPr>
            <w:tcW w:w="4045" w:type="dxa"/>
          </w:tcPr>
          <w:p w14:paraId="0E24BE4E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128B04A6" w14:textId="32A579B3" w:rsidTr="00197D06">
        <w:tc>
          <w:tcPr>
            <w:tcW w:w="1779" w:type="dxa"/>
          </w:tcPr>
          <w:p w14:paraId="0BF0FA14" w14:textId="6CC5C2E7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1981</w:t>
            </w:r>
          </w:p>
        </w:tc>
        <w:tc>
          <w:tcPr>
            <w:tcW w:w="3526" w:type="dxa"/>
          </w:tcPr>
          <w:p w14:paraId="21AC0527" w14:textId="567AED6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Carrington Williams</w:t>
            </w:r>
          </w:p>
          <w:p w14:paraId="7447BD70" w14:textId="44F389A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Pat Watt</w:t>
            </w:r>
          </w:p>
          <w:p w14:paraId="36B6814C" w14:textId="2152614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Maya Huber</w:t>
            </w:r>
          </w:p>
        </w:tc>
        <w:tc>
          <w:tcPr>
            <w:tcW w:w="4045" w:type="dxa"/>
          </w:tcPr>
          <w:p w14:paraId="113A86D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0986CFE" w14:textId="0D52E203" w:rsidTr="00197D06">
        <w:tc>
          <w:tcPr>
            <w:tcW w:w="1779" w:type="dxa"/>
          </w:tcPr>
          <w:p w14:paraId="7A3E0514" w14:textId="67C1BA7E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1982</w:t>
            </w:r>
          </w:p>
        </w:tc>
        <w:tc>
          <w:tcPr>
            <w:tcW w:w="3526" w:type="dxa"/>
          </w:tcPr>
          <w:p w14:paraId="5AD2CEBC" w14:textId="397B9E7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Mary Grace </w:t>
            </w:r>
            <w:proofErr w:type="spellStart"/>
            <w:r w:rsidRPr="00BE5F98">
              <w:rPr>
                <w:rFonts w:ascii="Calibri" w:hAnsi="Calibri" w:cs="Calibri"/>
              </w:rPr>
              <w:t>Lintz</w:t>
            </w:r>
            <w:proofErr w:type="spellEnd"/>
          </w:p>
          <w:p w14:paraId="70EFBE90" w14:textId="3F91050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Toni Winters McMahon</w:t>
            </w:r>
          </w:p>
          <w:p w14:paraId="3855D9FC" w14:textId="3C2AF0A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Marty </w:t>
            </w:r>
            <w:proofErr w:type="spellStart"/>
            <w:r w:rsidRPr="00BE5F98">
              <w:rPr>
                <w:rFonts w:ascii="Calibri" w:hAnsi="Calibri" w:cs="Calibri"/>
              </w:rPr>
              <w:t>Tredwell</w:t>
            </w:r>
            <w:proofErr w:type="spellEnd"/>
          </w:p>
        </w:tc>
        <w:tc>
          <w:tcPr>
            <w:tcW w:w="4045" w:type="dxa"/>
          </w:tcPr>
          <w:p w14:paraId="3FB537A6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0A740F1" w14:textId="2624BBBD" w:rsidTr="00197D06">
        <w:tc>
          <w:tcPr>
            <w:tcW w:w="1779" w:type="dxa"/>
          </w:tcPr>
          <w:p w14:paraId="029A1AF4" w14:textId="50FB1B9D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1983</w:t>
            </w:r>
          </w:p>
        </w:tc>
        <w:tc>
          <w:tcPr>
            <w:tcW w:w="3526" w:type="dxa"/>
          </w:tcPr>
          <w:p w14:paraId="72A04502" w14:textId="2713D9A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Eleanor Kennedy</w:t>
            </w:r>
          </w:p>
          <w:p w14:paraId="6458BF80" w14:textId="5161916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Michael </w:t>
            </w:r>
            <w:proofErr w:type="spellStart"/>
            <w:r w:rsidRPr="00BE5F98">
              <w:rPr>
                <w:rFonts w:ascii="Calibri" w:hAnsi="Calibri" w:cs="Calibri"/>
              </w:rPr>
              <w:t>Horwatt</w:t>
            </w:r>
            <w:proofErr w:type="spellEnd"/>
          </w:p>
          <w:p w14:paraId="6F4BBEF5" w14:textId="27610DF7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James and Meg Pickford</w:t>
            </w:r>
          </w:p>
          <w:p w14:paraId="6D08AB79" w14:textId="0120C99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Barbara Shanahan</w:t>
            </w:r>
          </w:p>
        </w:tc>
        <w:tc>
          <w:tcPr>
            <w:tcW w:w="4045" w:type="dxa"/>
          </w:tcPr>
          <w:p w14:paraId="6A4312B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7F70A9E" w14:textId="2A327E4E" w:rsidTr="00197D06">
        <w:tc>
          <w:tcPr>
            <w:tcW w:w="1779" w:type="dxa"/>
          </w:tcPr>
          <w:p w14:paraId="2B730B09" w14:textId="77A3586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1984</w:t>
            </w:r>
          </w:p>
        </w:tc>
        <w:tc>
          <w:tcPr>
            <w:tcW w:w="3526" w:type="dxa"/>
          </w:tcPr>
          <w:p w14:paraId="3DF7A4B6" w14:textId="2C4327F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Toni Winters McMahon</w:t>
            </w:r>
          </w:p>
          <w:p w14:paraId="4E77464D" w14:textId="7ADDDBB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Barbara J. Fried</w:t>
            </w:r>
          </w:p>
          <w:p w14:paraId="777B158F" w14:textId="61B7D3B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Jean R. Packard</w:t>
            </w:r>
          </w:p>
        </w:tc>
        <w:tc>
          <w:tcPr>
            <w:tcW w:w="4045" w:type="dxa"/>
          </w:tcPr>
          <w:p w14:paraId="6E243F2A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0DCA9EF" w14:textId="7F981D5F" w:rsidTr="00197D06">
        <w:tc>
          <w:tcPr>
            <w:tcW w:w="1779" w:type="dxa"/>
          </w:tcPr>
          <w:p w14:paraId="6B5F34C6" w14:textId="5A83ED3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1985</w:t>
            </w:r>
          </w:p>
        </w:tc>
        <w:tc>
          <w:tcPr>
            <w:tcW w:w="3526" w:type="dxa"/>
          </w:tcPr>
          <w:p w14:paraId="2A50EDDD" w14:textId="6215D6C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Jean R. Packard</w:t>
            </w:r>
          </w:p>
          <w:p w14:paraId="5916A619" w14:textId="6EF5ADB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William </w:t>
            </w:r>
            <w:proofErr w:type="spellStart"/>
            <w:r w:rsidRPr="00BE5F98">
              <w:rPr>
                <w:rFonts w:ascii="Calibri" w:hAnsi="Calibri" w:cs="Calibri"/>
              </w:rPr>
              <w:t>Bestimt</w:t>
            </w:r>
            <w:proofErr w:type="spellEnd"/>
          </w:p>
          <w:p w14:paraId="3E7886EB" w14:textId="5530306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Marie T. Lewis</w:t>
            </w:r>
          </w:p>
        </w:tc>
        <w:tc>
          <w:tcPr>
            <w:tcW w:w="4045" w:type="dxa"/>
          </w:tcPr>
          <w:p w14:paraId="09ABD41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8B82E12" w14:textId="1FF4B666" w:rsidTr="00197D06">
        <w:tc>
          <w:tcPr>
            <w:tcW w:w="1779" w:type="dxa"/>
          </w:tcPr>
          <w:p w14:paraId="1C6FF105" w14:textId="69490B7C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1986</w:t>
            </w:r>
          </w:p>
        </w:tc>
        <w:tc>
          <w:tcPr>
            <w:tcW w:w="3526" w:type="dxa"/>
          </w:tcPr>
          <w:p w14:paraId="20EFD2C8" w14:textId="26DFB37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James Rees</w:t>
            </w:r>
          </w:p>
          <w:p w14:paraId="07C6EA76" w14:textId="5C0780A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Kevin Bell</w:t>
            </w:r>
          </w:p>
          <w:p w14:paraId="0D7E1354" w14:textId="726DD595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Sally B. Ormsby</w:t>
            </w:r>
          </w:p>
        </w:tc>
        <w:tc>
          <w:tcPr>
            <w:tcW w:w="4045" w:type="dxa"/>
          </w:tcPr>
          <w:p w14:paraId="0A062F70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0C668A8" w14:textId="2A56A0FF" w:rsidTr="00197D06">
        <w:tc>
          <w:tcPr>
            <w:tcW w:w="1779" w:type="dxa"/>
          </w:tcPr>
          <w:p w14:paraId="0CCC36FE" w14:textId="2E33F0F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1987</w:t>
            </w:r>
          </w:p>
        </w:tc>
        <w:tc>
          <w:tcPr>
            <w:tcW w:w="3526" w:type="dxa"/>
          </w:tcPr>
          <w:p w14:paraId="14DEECC9" w14:textId="21DAA56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Barbara Shanahan</w:t>
            </w:r>
          </w:p>
          <w:p w14:paraId="02B05F97" w14:textId="014A7E4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Eleanor Duffield</w:t>
            </w:r>
          </w:p>
          <w:p w14:paraId="11666892" w14:textId="3632E83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Joseph Annunziata</w:t>
            </w:r>
          </w:p>
        </w:tc>
        <w:tc>
          <w:tcPr>
            <w:tcW w:w="4045" w:type="dxa"/>
          </w:tcPr>
          <w:p w14:paraId="586B3126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96AEB19" w14:textId="234968D5" w:rsidTr="00197D06">
        <w:tc>
          <w:tcPr>
            <w:tcW w:w="1779" w:type="dxa"/>
          </w:tcPr>
          <w:p w14:paraId="76A9B0AC" w14:textId="3123E64F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1988</w:t>
            </w:r>
          </w:p>
        </w:tc>
        <w:tc>
          <w:tcPr>
            <w:tcW w:w="3526" w:type="dxa"/>
          </w:tcPr>
          <w:p w14:paraId="657C91C7" w14:textId="453AF15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Philip Reilly</w:t>
            </w:r>
          </w:p>
          <w:p w14:paraId="044ED70C" w14:textId="69B7A4D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Marlene W. Blum</w:t>
            </w:r>
          </w:p>
          <w:p w14:paraId="72571307" w14:textId="15B8B2F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Frederick M. Crabtree</w:t>
            </w:r>
          </w:p>
          <w:p w14:paraId="66EBA6CD" w14:textId="3E4E2EF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Caren Shumaker</w:t>
            </w:r>
          </w:p>
        </w:tc>
        <w:tc>
          <w:tcPr>
            <w:tcW w:w="4045" w:type="dxa"/>
          </w:tcPr>
          <w:p w14:paraId="524767AE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164FA1B" w14:textId="18614FD0" w:rsidTr="00197D06">
        <w:tc>
          <w:tcPr>
            <w:tcW w:w="1779" w:type="dxa"/>
          </w:tcPr>
          <w:p w14:paraId="15CA1C1D" w14:textId="74CE05D2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1989</w:t>
            </w:r>
          </w:p>
        </w:tc>
        <w:tc>
          <w:tcPr>
            <w:tcW w:w="3526" w:type="dxa"/>
          </w:tcPr>
          <w:p w14:paraId="6D785AAB" w14:textId="5B98F34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J. Knox Singleton</w:t>
            </w:r>
          </w:p>
          <w:p w14:paraId="0D338B96" w14:textId="17C9F68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Judi S. </w:t>
            </w:r>
            <w:proofErr w:type="spellStart"/>
            <w:r w:rsidRPr="00BE5F98">
              <w:rPr>
                <w:rFonts w:ascii="Calibri" w:hAnsi="Calibri" w:cs="Calibri"/>
              </w:rPr>
              <w:t>Booe</w:t>
            </w:r>
            <w:proofErr w:type="spellEnd"/>
          </w:p>
          <w:p w14:paraId="645D68B2" w14:textId="3A048CC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Embrey Rucker</w:t>
            </w:r>
          </w:p>
          <w:p w14:paraId="05A54C18" w14:textId="29FD804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Suzanne Conrad</w:t>
            </w:r>
          </w:p>
        </w:tc>
        <w:tc>
          <w:tcPr>
            <w:tcW w:w="4045" w:type="dxa"/>
          </w:tcPr>
          <w:p w14:paraId="683F8A9E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001B509" w14:textId="68B5C81B" w:rsidTr="00197D06">
        <w:tc>
          <w:tcPr>
            <w:tcW w:w="1779" w:type="dxa"/>
          </w:tcPr>
          <w:p w14:paraId="09DB98EE" w14:textId="3F627B7C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1990</w:t>
            </w:r>
          </w:p>
        </w:tc>
        <w:tc>
          <w:tcPr>
            <w:tcW w:w="3526" w:type="dxa"/>
          </w:tcPr>
          <w:p w14:paraId="5CC00A76" w14:textId="7D78A11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James Scott</w:t>
            </w:r>
          </w:p>
          <w:p w14:paraId="58C7740B" w14:textId="0932D095" w:rsidR="00FD7D68" w:rsidRPr="00BE5F98" w:rsidRDefault="00FD7D68" w:rsidP="00B30B44">
            <w:pPr>
              <w:rPr>
                <w:rFonts w:ascii="Calibri" w:hAnsi="Calibri" w:cs="Calibri"/>
              </w:rPr>
            </w:pPr>
            <w:proofErr w:type="spellStart"/>
            <w:r w:rsidRPr="00BE5F98">
              <w:rPr>
                <w:rFonts w:ascii="Calibri" w:hAnsi="Calibri" w:cs="Calibri"/>
              </w:rPr>
              <w:t>Jarold</w:t>
            </w:r>
            <w:proofErr w:type="spellEnd"/>
            <w:r w:rsidRPr="00BE5F98">
              <w:rPr>
                <w:rFonts w:ascii="Calibri" w:hAnsi="Calibri" w:cs="Calibri"/>
              </w:rPr>
              <w:t xml:space="preserve"> Kieffer</w:t>
            </w:r>
          </w:p>
          <w:p w14:paraId="1CB4244D" w14:textId="3E1D683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Norma Hoffman</w:t>
            </w:r>
          </w:p>
          <w:p w14:paraId="4886A200" w14:textId="2AF4637C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Mary Nightlinger</w:t>
            </w:r>
          </w:p>
        </w:tc>
        <w:tc>
          <w:tcPr>
            <w:tcW w:w="4045" w:type="dxa"/>
          </w:tcPr>
          <w:p w14:paraId="20CAA58D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DB579C9" w14:textId="193DE1B9" w:rsidTr="00197D06">
        <w:tc>
          <w:tcPr>
            <w:tcW w:w="1779" w:type="dxa"/>
          </w:tcPr>
          <w:p w14:paraId="0C8B0EB6" w14:textId="0183CD8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lastRenderedPageBreak/>
              <w:t>1991</w:t>
            </w:r>
          </w:p>
        </w:tc>
        <w:tc>
          <w:tcPr>
            <w:tcW w:w="3526" w:type="dxa"/>
          </w:tcPr>
          <w:p w14:paraId="7C9C01B9" w14:textId="57E9C45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George Barker</w:t>
            </w:r>
          </w:p>
          <w:p w14:paraId="1DA5C36F" w14:textId="41042AC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Harry Doyle, Jr.</w:t>
            </w:r>
          </w:p>
          <w:p w14:paraId="1BC3273B" w14:textId="79C6219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Shirley O. Nelson</w:t>
            </w:r>
          </w:p>
          <w:p w14:paraId="4DC01A15" w14:textId="0465870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Mary Lee DiSpirito</w:t>
            </w:r>
          </w:p>
        </w:tc>
        <w:tc>
          <w:tcPr>
            <w:tcW w:w="4045" w:type="dxa"/>
          </w:tcPr>
          <w:p w14:paraId="76094554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F5CF973" w14:textId="5CB5A086" w:rsidTr="00197D06">
        <w:tc>
          <w:tcPr>
            <w:tcW w:w="1779" w:type="dxa"/>
          </w:tcPr>
          <w:p w14:paraId="160DEBEA" w14:textId="69DAB37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1992</w:t>
            </w:r>
          </w:p>
        </w:tc>
        <w:tc>
          <w:tcPr>
            <w:tcW w:w="3526" w:type="dxa"/>
          </w:tcPr>
          <w:p w14:paraId="7099D4E7" w14:textId="038F52E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Kathryn </w:t>
            </w:r>
            <w:proofErr w:type="spellStart"/>
            <w:r w:rsidRPr="00BE5F98">
              <w:rPr>
                <w:rFonts w:ascii="Calibri" w:hAnsi="Calibri" w:cs="Calibri"/>
              </w:rPr>
              <w:t>MacLane</w:t>
            </w:r>
            <w:proofErr w:type="spellEnd"/>
          </w:p>
          <w:p w14:paraId="6888CD44" w14:textId="2C6D579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Les Dorson</w:t>
            </w:r>
          </w:p>
          <w:p w14:paraId="2F2025F5" w14:textId="5954CA37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Sharon Kelso</w:t>
            </w:r>
          </w:p>
        </w:tc>
        <w:tc>
          <w:tcPr>
            <w:tcW w:w="4045" w:type="dxa"/>
          </w:tcPr>
          <w:p w14:paraId="3EDC1C0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019ADDA" w14:textId="1D2B3EB6" w:rsidTr="00197D06">
        <w:tc>
          <w:tcPr>
            <w:tcW w:w="1779" w:type="dxa"/>
          </w:tcPr>
          <w:p w14:paraId="2CDA9BA0" w14:textId="1E701C53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1993</w:t>
            </w:r>
          </w:p>
        </w:tc>
        <w:tc>
          <w:tcPr>
            <w:tcW w:w="3526" w:type="dxa"/>
          </w:tcPr>
          <w:p w14:paraId="726B35E7" w14:textId="0ACA078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Dr. Richard Ernst</w:t>
            </w:r>
          </w:p>
          <w:p w14:paraId="7BC9707B" w14:textId="5FC7B07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Tom </w:t>
            </w:r>
            <w:proofErr w:type="spellStart"/>
            <w:r w:rsidRPr="00BE5F98">
              <w:rPr>
                <w:rFonts w:ascii="Calibri" w:hAnsi="Calibri" w:cs="Calibri"/>
              </w:rPr>
              <w:t>Grubisich</w:t>
            </w:r>
            <w:proofErr w:type="spellEnd"/>
          </w:p>
          <w:p w14:paraId="22F564B3" w14:textId="07F5123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Jinx Hazel</w:t>
            </w:r>
          </w:p>
          <w:p w14:paraId="599123DD" w14:textId="577F194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Jacqueline </w:t>
            </w:r>
            <w:proofErr w:type="spellStart"/>
            <w:r w:rsidRPr="00BE5F98">
              <w:rPr>
                <w:rFonts w:ascii="Calibri" w:hAnsi="Calibri" w:cs="Calibri"/>
              </w:rPr>
              <w:t>dcMoras</w:t>
            </w:r>
            <w:proofErr w:type="spellEnd"/>
            <w:r w:rsidRPr="00BE5F98">
              <w:rPr>
                <w:rFonts w:ascii="Calibri" w:hAnsi="Calibri" w:cs="Calibri"/>
              </w:rPr>
              <w:t xml:space="preserve"> Rosen</w:t>
            </w:r>
          </w:p>
        </w:tc>
        <w:tc>
          <w:tcPr>
            <w:tcW w:w="4045" w:type="dxa"/>
          </w:tcPr>
          <w:p w14:paraId="1F11989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6CD53C6" w14:textId="0118D0B3" w:rsidTr="00197D06">
        <w:tc>
          <w:tcPr>
            <w:tcW w:w="1779" w:type="dxa"/>
          </w:tcPr>
          <w:p w14:paraId="642F527E" w14:textId="6460191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1994</w:t>
            </w:r>
          </w:p>
        </w:tc>
        <w:tc>
          <w:tcPr>
            <w:tcW w:w="3526" w:type="dxa"/>
          </w:tcPr>
          <w:p w14:paraId="1F4B3DDF" w14:textId="696FFAC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Martha </w:t>
            </w:r>
            <w:proofErr w:type="spellStart"/>
            <w:r w:rsidRPr="00BE5F98">
              <w:rPr>
                <w:rFonts w:ascii="Calibri" w:hAnsi="Calibri" w:cs="Calibri"/>
              </w:rPr>
              <w:t>Glennan</w:t>
            </w:r>
            <w:proofErr w:type="spellEnd"/>
          </w:p>
          <w:p w14:paraId="200894BD" w14:textId="3FD5000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Marilyn Gould</w:t>
            </w:r>
          </w:p>
          <w:p w14:paraId="067CA4DD" w14:textId="10620569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Kay Brooks</w:t>
            </w:r>
          </w:p>
        </w:tc>
        <w:tc>
          <w:tcPr>
            <w:tcW w:w="4045" w:type="dxa"/>
          </w:tcPr>
          <w:p w14:paraId="300B1AB3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0BE41F7D" w14:textId="350C1D4C" w:rsidTr="00197D06">
        <w:tc>
          <w:tcPr>
            <w:tcW w:w="1779" w:type="dxa"/>
          </w:tcPr>
          <w:p w14:paraId="3E13DA8D" w14:textId="7257CC9E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1995</w:t>
            </w:r>
          </w:p>
        </w:tc>
        <w:tc>
          <w:tcPr>
            <w:tcW w:w="3526" w:type="dxa"/>
          </w:tcPr>
          <w:p w14:paraId="387095B8" w14:textId="4CF0756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Edward H. </w:t>
            </w:r>
            <w:proofErr w:type="spellStart"/>
            <w:r w:rsidRPr="00BE5F98">
              <w:rPr>
                <w:rFonts w:ascii="Calibri" w:hAnsi="Calibri" w:cs="Calibri"/>
              </w:rPr>
              <w:t>Bersoff</w:t>
            </w:r>
            <w:proofErr w:type="spellEnd"/>
          </w:p>
          <w:p w14:paraId="697D10E4" w14:textId="3E2C84D3" w:rsidR="00FD7D68" w:rsidRPr="00BE5F98" w:rsidRDefault="00FD7D68" w:rsidP="00C52641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Jerry Corbin</w:t>
            </w:r>
          </w:p>
          <w:p w14:paraId="7E5CD986" w14:textId="7539AD78" w:rsidR="00FD7D68" w:rsidRPr="00BE5F98" w:rsidRDefault="00FD7D68" w:rsidP="00C52641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Margaret </w:t>
            </w:r>
            <w:proofErr w:type="spellStart"/>
            <w:r w:rsidRPr="00BE5F98">
              <w:rPr>
                <w:rFonts w:ascii="Calibri" w:hAnsi="Calibri" w:cs="Calibri"/>
              </w:rPr>
              <w:t>Goralski</w:t>
            </w:r>
            <w:proofErr w:type="spellEnd"/>
          </w:p>
          <w:p w14:paraId="35ED4B21" w14:textId="74D046D1" w:rsidR="00FD7D68" w:rsidRPr="00BE5F98" w:rsidRDefault="00FD7D68" w:rsidP="00C52641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Kenton Pattie</w:t>
            </w:r>
          </w:p>
          <w:p w14:paraId="3D4AF793" w14:textId="0BC73887" w:rsidR="00FD7D68" w:rsidRPr="00BE5F98" w:rsidRDefault="00FD7D68" w:rsidP="00C52641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Connie Houston</w:t>
            </w:r>
          </w:p>
          <w:p w14:paraId="1AB4245F" w14:textId="40C0C403" w:rsidR="00FD7D68" w:rsidRPr="00BE5F98" w:rsidRDefault="00FD7D68" w:rsidP="00C52641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Laura McDowall</w:t>
            </w:r>
          </w:p>
        </w:tc>
        <w:tc>
          <w:tcPr>
            <w:tcW w:w="4045" w:type="dxa"/>
          </w:tcPr>
          <w:p w14:paraId="6C0AA45B" w14:textId="01B04E53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2CCCAA8A" w14:textId="0203EF9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Nan and Ross Netherton</w:t>
            </w:r>
          </w:p>
        </w:tc>
      </w:tr>
      <w:tr w:rsidR="00FD7D68" w:rsidRPr="00BE5F98" w14:paraId="14ACF1F6" w14:textId="42B73BA0" w:rsidTr="00197D06">
        <w:tc>
          <w:tcPr>
            <w:tcW w:w="1779" w:type="dxa"/>
          </w:tcPr>
          <w:p w14:paraId="4998C31F" w14:textId="42F6303C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1996</w:t>
            </w:r>
          </w:p>
        </w:tc>
        <w:tc>
          <w:tcPr>
            <w:tcW w:w="3526" w:type="dxa"/>
          </w:tcPr>
          <w:p w14:paraId="0D6EF6C5" w14:textId="23D9EAF9" w:rsidR="00FD7D68" w:rsidRPr="00BE5F98" w:rsidRDefault="00FD7D68" w:rsidP="00B30B44">
            <w:pPr>
              <w:rPr>
                <w:rFonts w:ascii="Calibri" w:hAnsi="Calibri" w:cs="Calibri"/>
              </w:rPr>
            </w:pPr>
            <w:proofErr w:type="spellStart"/>
            <w:r w:rsidRPr="00BE5F98">
              <w:rPr>
                <w:rFonts w:ascii="Calibri" w:hAnsi="Calibri" w:cs="Calibri"/>
              </w:rPr>
              <w:t>Lilyan</w:t>
            </w:r>
            <w:proofErr w:type="spellEnd"/>
            <w:r w:rsidRPr="00BE5F98">
              <w:rPr>
                <w:rFonts w:ascii="Calibri" w:hAnsi="Calibri" w:cs="Calibri"/>
              </w:rPr>
              <w:t xml:space="preserve"> Spero</w:t>
            </w:r>
          </w:p>
          <w:p w14:paraId="7A7F9E52" w14:textId="509CA10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Alan E. Mayer</w:t>
            </w:r>
          </w:p>
          <w:p w14:paraId="04824565" w14:textId="0821B300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Aubrey D. Tarkington</w:t>
            </w:r>
          </w:p>
        </w:tc>
        <w:tc>
          <w:tcPr>
            <w:tcW w:w="4045" w:type="dxa"/>
          </w:tcPr>
          <w:p w14:paraId="0A772FE6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398574A4" w14:textId="1975405B" w:rsidTr="00197D06">
        <w:tc>
          <w:tcPr>
            <w:tcW w:w="1779" w:type="dxa"/>
          </w:tcPr>
          <w:p w14:paraId="49CB1BAB" w14:textId="309AEC4B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1997</w:t>
            </w:r>
          </w:p>
        </w:tc>
        <w:tc>
          <w:tcPr>
            <w:tcW w:w="3526" w:type="dxa"/>
          </w:tcPr>
          <w:p w14:paraId="4FA73A8A" w14:textId="3F523A8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Minerva Wilson Andrews</w:t>
            </w:r>
          </w:p>
          <w:p w14:paraId="2D019FDD" w14:textId="03751FD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Mildred Corbin</w:t>
            </w:r>
          </w:p>
          <w:p w14:paraId="7B80C2A6" w14:textId="3A98655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Shirley O. Nelson</w:t>
            </w:r>
          </w:p>
          <w:p w14:paraId="0FF15CE5" w14:textId="03A18DA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Thomas E. Waldrop</w:t>
            </w:r>
          </w:p>
        </w:tc>
        <w:tc>
          <w:tcPr>
            <w:tcW w:w="4045" w:type="dxa"/>
          </w:tcPr>
          <w:p w14:paraId="4232A69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58BA1B0" w14:textId="2C2CFBC4" w:rsidTr="00197D06">
        <w:tc>
          <w:tcPr>
            <w:tcW w:w="1779" w:type="dxa"/>
          </w:tcPr>
          <w:p w14:paraId="4FD87AF0" w14:textId="5A4C65AF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1998</w:t>
            </w:r>
          </w:p>
        </w:tc>
        <w:tc>
          <w:tcPr>
            <w:tcW w:w="3526" w:type="dxa"/>
          </w:tcPr>
          <w:p w14:paraId="2217C455" w14:textId="72BC3DB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Gerald T. Halpin</w:t>
            </w:r>
          </w:p>
          <w:p w14:paraId="53A90020" w14:textId="5E6F668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Louise L. Meade</w:t>
            </w:r>
          </w:p>
          <w:p w14:paraId="3EF12E57" w14:textId="24CD4C3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Lawrence V. Fowler</w:t>
            </w:r>
          </w:p>
        </w:tc>
        <w:tc>
          <w:tcPr>
            <w:tcW w:w="4045" w:type="dxa"/>
          </w:tcPr>
          <w:p w14:paraId="54C3680B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7D88C121" w14:textId="677B3FAA" w:rsidTr="00197D06">
        <w:tc>
          <w:tcPr>
            <w:tcW w:w="1779" w:type="dxa"/>
          </w:tcPr>
          <w:p w14:paraId="18C6ADDD" w14:textId="20A74496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1999</w:t>
            </w:r>
          </w:p>
        </w:tc>
        <w:tc>
          <w:tcPr>
            <w:tcW w:w="3526" w:type="dxa"/>
          </w:tcPr>
          <w:p w14:paraId="33122661" w14:textId="0E1533C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Robert G. Hunt</w:t>
            </w:r>
          </w:p>
          <w:p w14:paraId="32EB87D3" w14:textId="01009307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Celestino </w:t>
            </w:r>
            <w:proofErr w:type="spellStart"/>
            <w:r w:rsidRPr="00BE5F98">
              <w:rPr>
                <w:rFonts w:ascii="Calibri" w:hAnsi="Calibri" w:cs="Calibri"/>
              </w:rPr>
              <w:t>Beltrain</w:t>
            </w:r>
            <w:proofErr w:type="spellEnd"/>
          </w:p>
          <w:p w14:paraId="1908B15B" w14:textId="6C77D9C5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Queenie Cox</w:t>
            </w:r>
          </w:p>
        </w:tc>
        <w:tc>
          <w:tcPr>
            <w:tcW w:w="4045" w:type="dxa"/>
          </w:tcPr>
          <w:p w14:paraId="7E465C82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649153E" w14:textId="6C57DBD0" w:rsidTr="00197D06">
        <w:tc>
          <w:tcPr>
            <w:tcW w:w="1779" w:type="dxa"/>
          </w:tcPr>
          <w:p w14:paraId="0265FD5D" w14:textId="4FE24C65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2000</w:t>
            </w:r>
          </w:p>
        </w:tc>
        <w:tc>
          <w:tcPr>
            <w:tcW w:w="3526" w:type="dxa"/>
          </w:tcPr>
          <w:p w14:paraId="0CF6F119" w14:textId="4B22616E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Glenn and Betty Stroup</w:t>
            </w:r>
          </w:p>
          <w:p w14:paraId="77C5B818" w14:textId="1DB8871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Richard Bliss</w:t>
            </w:r>
          </w:p>
          <w:p w14:paraId="284E7167" w14:textId="3799AE17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Warren </w:t>
            </w:r>
            <w:proofErr w:type="spellStart"/>
            <w:r w:rsidRPr="00BE5F98">
              <w:rPr>
                <w:rFonts w:ascii="Calibri" w:hAnsi="Calibri" w:cs="Calibri"/>
              </w:rPr>
              <w:t>Cikins</w:t>
            </w:r>
            <w:proofErr w:type="spellEnd"/>
          </w:p>
          <w:p w14:paraId="1DB57B54" w14:textId="3FF75E7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Norma Hoffman</w:t>
            </w:r>
          </w:p>
        </w:tc>
        <w:tc>
          <w:tcPr>
            <w:tcW w:w="4045" w:type="dxa"/>
          </w:tcPr>
          <w:p w14:paraId="0198ACA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3108DC" w14:paraId="434DA170" w14:textId="59255B43" w:rsidTr="00197D06">
        <w:tc>
          <w:tcPr>
            <w:tcW w:w="1779" w:type="dxa"/>
          </w:tcPr>
          <w:p w14:paraId="4CC0C031" w14:textId="672C4CE9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2001</w:t>
            </w:r>
          </w:p>
        </w:tc>
        <w:tc>
          <w:tcPr>
            <w:tcW w:w="3526" w:type="dxa"/>
          </w:tcPr>
          <w:p w14:paraId="1068AFAF" w14:textId="77777777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Frank de la Fe,</w:t>
            </w:r>
          </w:p>
          <w:p w14:paraId="0B80E6E3" w14:textId="18C423AF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Michael Anzilotti</w:t>
            </w:r>
          </w:p>
          <w:p w14:paraId="1999FB62" w14:textId="1418BD84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 xml:space="preserve">Charles </w:t>
            </w:r>
            <w:proofErr w:type="spellStart"/>
            <w:r w:rsidRPr="003108DC">
              <w:rPr>
                <w:rFonts w:ascii="Calibri" w:hAnsi="Calibri" w:cs="Calibri"/>
                <w:lang w:val="fr-FR"/>
              </w:rPr>
              <w:t>Creighton</w:t>
            </w:r>
            <w:proofErr w:type="spellEnd"/>
          </w:p>
        </w:tc>
        <w:tc>
          <w:tcPr>
            <w:tcW w:w="4045" w:type="dxa"/>
          </w:tcPr>
          <w:p w14:paraId="092B0132" w14:textId="77777777" w:rsidR="00FD7D68" w:rsidRPr="003108DC" w:rsidRDefault="00FD7D68" w:rsidP="00B30B44">
            <w:pPr>
              <w:rPr>
                <w:rFonts w:ascii="Calibri" w:hAnsi="Calibri" w:cs="Calibri"/>
                <w:lang w:val="fr-FR"/>
              </w:rPr>
            </w:pPr>
          </w:p>
        </w:tc>
      </w:tr>
      <w:tr w:rsidR="00FD7D68" w:rsidRPr="00BE5F98" w14:paraId="3B68EF8F" w14:textId="51D990A9" w:rsidTr="00197D06">
        <w:tc>
          <w:tcPr>
            <w:tcW w:w="1779" w:type="dxa"/>
          </w:tcPr>
          <w:p w14:paraId="1437206E" w14:textId="69C3A42E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2002</w:t>
            </w:r>
          </w:p>
        </w:tc>
        <w:tc>
          <w:tcPr>
            <w:tcW w:w="3526" w:type="dxa"/>
          </w:tcPr>
          <w:p w14:paraId="62E69C2A" w14:textId="755A002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Mary Anne </w:t>
            </w:r>
            <w:proofErr w:type="spellStart"/>
            <w:r w:rsidRPr="00BE5F98">
              <w:rPr>
                <w:rFonts w:ascii="Calibri" w:hAnsi="Calibri" w:cs="Calibri"/>
              </w:rPr>
              <w:t>Lecos</w:t>
            </w:r>
            <w:proofErr w:type="spellEnd"/>
          </w:p>
          <w:p w14:paraId="0E5658FE" w14:textId="1BBB23D2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Linda </w:t>
            </w:r>
            <w:proofErr w:type="spellStart"/>
            <w:r w:rsidRPr="00BE5F98">
              <w:rPr>
                <w:rFonts w:ascii="Calibri" w:hAnsi="Calibri" w:cs="Calibri"/>
              </w:rPr>
              <w:t>Bestimt</w:t>
            </w:r>
            <w:proofErr w:type="spellEnd"/>
          </w:p>
          <w:p w14:paraId="70DA6711" w14:textId="007821F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William P. </w:t>
            </w:r>
            <w:proofErr w:type="spellStart"/>
            <w:r w:rsidRPr="00BE5F98">
              <w:rPr>
                <w:rFonts w:ascii="Calibri" w:hAnsi="Calibri" w:cs="Calibri"/>
              </w:rPr>
              <w:t>Niedringhaus</w:t>
            </w:r>
            <w:proofErr w:type="spellEnd"/>
          </w:p>
          <w:p w14:paraId="21E3CE2A" w14:textId="1374498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lastRenderedPageBreak/>
              <w:t>Occoquan Watershed Task Force</w:t>
            </w:r>
          </w:p>
        </w:tc>
        <w:tc>
          <w:tcPr>
            <w:tcW w:w="4045" w:type="dxa"/>
          </w:tcPr>
          <w:p w14:paraId="228F97C3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9186BDD" w14:textId="79BDCAAF" w:rsidTr="00197D06">
        <w:tc>
          <w:tcPr>
            <w:tcW w:w="1779" w:type="dxa"/>
          </w:tcPr>
          <w:p w14:paraId="43BB13AC" w14:textId="0EB3F036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2003</w:t>
            </w:r>
          </w:p>
        </w:tc>
        <w:tc>
          <w:tcPr>
            <w:tcW w:w="3526" w:type="dxa"/>
          </w:tcPr>
          <w:p w14:paraId="0BA13AC5" w14:textId="6554C78C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Charles A. Veatch, II</w:t>
            </w:r>
          </w:p>
          <w:p w14:paraId="7AEE7556" w14:textId="0D5E98C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Joseph L. Ritchey</w:t>
            </w:r>
          </w:p>
        </w:tc>
        <w:tc>
          <w:tcPr>
            <w:tcW w:w="4045" w:type="dxa"/>
          </w:tcPr>
          <w:p w14:paraId="5DFD4157" w14:textId="1791A4DC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01159A48" w14:textId="63B97CFF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Judith Mueller</w:t>
            </w:r>
          </w:p>
        </w:tc>
      </w:tr>
      <w:tr w:rsidR="00FD7D68" w:rsidRPr="00BE5F98" w14:paraId="772619AE" w14:textId="34CC75A1" w:rsidTr="00197D06">
        <w:tc>
          <w:tcPr>
            <w:tcW w:w="1779" w:type="dxa"/>
          </w:tcPr>
          <w:p w14:paraId="28EECE6F" w14:textId="52B9DFE6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2004</w:t>
            </w:r>
          </w:p>
        </w:tc>
        <w:tc>
          <w:tcPr>
            <w:tcW w:w="3526" w:type="dxa"/>
          </w:tcPr>
          <w:p w14:paraId="07F46989" w14:textId="61E690F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Dr. G. Ray Worley</w:t>
            </w:r>
          </w:p>
          <w:p w14:paraId="1FBC4B93" w14:textId="531B85BD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Jennifer Cooper</w:t>
            </w:r>
          </w:p>
          <w:p w14:paraId="6C72474C" w14:textId="0E630CC8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Merrily Pierce</w:t>
            </w:r>
          </w:p>
        </w:tc>
        <w:tc>
          <w:tcPr>
            <w:tcW w:w="4045" w:type="dxa"/>
          </w:tcPr>
          <w:p w14:paraId="22C9612E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2027963F" w14:textId="22A1EFD3" w:rsidTr="00197D06">
        <w:tc>
          <w:tcPr>
            <w:tcW w:w="1779" w:type="dxa"/>
          </w:tcPr>
          <w:p w14:paraId="0BB417C8" w14:textId="38A136FA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2005</w:t>
            </w:r>
          </w:p>
        </w:tc>
        <w:tc>
          <w:tcPr>
            <w:tcW w:w="3526" w:type="dxa"/>
          </w:tcPr>
          <w:p w14:paraId="212EDDEB" w14:textId="270A5996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Marlene Blum</w:t>
            </w:r>
          </w:p>
          <w:p w14:paraId="170118F8" w14:textId="378B7533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Bill and Janie Strauss</w:t>
            </w:r>
          </w:p>
        </w:tc>
        <w:tc>
          <w:tcPr>
            <w:tcW w:w="4045" w:type="dxa"/>
          </w:tcPr>
          <w:p w14:paraId="285A3D02" w14:textId="426C9414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397A4622" w14:textId="496E525B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C. Lee Fifer, Jr</w:t>
            </w:r>
          </w:p>
        </w:tc>
      </w:tr>
      <w:tr w:rsidR="00FD7D68" w:rsidRPr="00BE5F98" w14:paraId="20D20947" w14:textId="22E16BB2" w:rsidTr="00197D06">
        <w:tc>
          <w:tcPr>
            <w:tcW w:w="1779" w:type="dxa"/>
          </w:tcPr>
          <w:p w14:paraId="29BBB28C" w14:textId="745E368A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2006</w:t>
            </w:r>
          </w:p>
        </w:tc>
        <w:tc>
          <w:tcPr>
            <w:tcW w:w="3526" w:type="dxa"/>
          </w:tcPr>
          <w:p w14:paraId="20BDAFD1" w14:textId="3ECBAF21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Sally B. Ormsby</w:t>
            </w:r>
          </w:p>
          <w:p w14:paraId="20BD7F86" w14:textId="47C16EC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Lee A. Rau</w:t>
            </w:r>
          </w:p>
        </w:tc>
        <w:tc>
          <w:tcPr>
            <w:tcW w:w="4045" w:type="dxa"/>
          </w:tcPr>
          <w:p w14:paraId="3CED45A9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9CC04E4" w14:textId="75962E7F" w:rsidTr="00197D06">
        <w:tc>
          <w:tcPr>
            <w:tcW w:w="1779" w:type="dxa"/>
          </w:tcPr>
          <w:p w14:paraId="34BABB37" w14:textId="2C2883F4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2007</w:t>
            </w:r>
          </w:p>
        </w:tc>
        <w:tc>
          <w:tcPr>
            <w:tcW w:w="3526" w:type="dxa"/>
          </w:tcPr>
          <w:p w14:paraId="7AACFF53" w14:textId="53F7A0B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John </w:t>
            </w:r>
            <w:proofErr w:type="spellStart"/>
            <w:r w:rsidRPr="00BE5F98">
              <w:rPr>
                <w:rFonts w:ascii="Calibri" w:hAnsi="Calibri" w:cs="Calibri"/>
              </w:rPr>
              <w:t>Horesji</w:t>
            </w:r>
            <w:proofErr w:type="spellEnd"/>
          </w:p>
        </w:tc>
        <w:tc>
          <w:tcPr>
            <w:tcW w:w="4045" w:type="dxa"/>
          </w:tcPr>
          <w:p w14:paraId="1D82B0A1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1E4E1108" w14:textId="39BED8F2" w:rsidTr="00197D06">
        <w:tc>
          <w:tcPr>
            <w:tcW w:w="1779" w:type="dxa"/>
          </w:tcPr>
          <w:p w14:paraId="02E494D8" w14:textId="3F3553AF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2008</w:t>
            </w:r>
          </w:p>
        </w:tc>
        <w:tc>
          <w:tcPr>
            <w:tcW w:w="3526" w:type="dxa"/>
          </w:tcPr>
          <w:p w14:paraId="33D6DF8D" w14:textId="4330B63A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Anne A. Andrews</w:t>
            </w:r>
          </w:p>
          <w:p w14:paraId="0CD63E27" w14:textId="0B0B14FC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Linda Byrne</w:t>
            </w:r>
          </w:p>
          <w:p w14:paraId="162ED92B" w14:textId="45775364" w:rsidR="00FD7D68" w:rsidRPr="00BE5F98" w:rsidRDefault="00FD7D6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Christine Morin</w:t>
            </w:r>
          </w:p>
        </w:tc>
        <w:tc>
          <w:tcPr>
            <w:tcW w:w="4045" w:type="dxa"/>
          </w:tcPr>
          <w:p w14:paraId="69958830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575A8091" w14:textId="28969632" w:rsidTr="00197D06">
        <w:tc>
          <w:tcPr>
            <w:tcW w:w="1779" w:type="dxa"/>
          </w:tcPr>
          <w:p w14:paraId="33F0122F" w14:textId="0F9DE38B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2009</w:t>
            </w:r>
          </w:p>
        </w:tc>
        <w:tc>
          <w:tcPr>
            <w:tcW w:w="3526" w:type="dxa"/>
          </w:tcPr>
          <w:p w14:paraId="239E8720" w14:textId="7C600775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M.L. Clark Tyler</w:t>
            </w:r>
          </w:p>
          <w:p w14:paraId="7D615667" w14:textId="676081CA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Harrison A. Glasgow</w:t>
            </w:r>
          </w:p>
          <w:p w14:paraId="222E9524" w14:textId="3D0E4457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James B. Southworth</w:t>
            </w:r>
          </w:p>
          <w:p w14:paraId="1BF66A58" w14:textId="190CE13D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Andrew Tener</w:t>
            </w:r>
          </w:p>
        </w:tc>
        <w:tc>
          <w:tcPr>
            <w:tcW w:w="4045" w:type="dxa"/>
          </w:tcPr>
          <w:p w14:paraId="340CC033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4911B03A" w14:textId="68363BAB" w:rsidTr="00197D06">
        <w:tc>
          <w:tcPr>
            <w:tcW w:w="1779" w:type="dxa"/>
          </w:tcPr>
          <w:p w14:paraId="46032945" w14:textId="27B3E091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2010</w:t>
            </w:r>
          </w:p>
        </w:tc>
        <w:tc>
          <w:tcPr>
            <w:tcW w:w="3526" w:type="dxa"/>
          </w:tcPr>
          <w:p w14:paraId="00C4D61C" w14:textId="254E0478" w:rsidR="00FD7D68" w:rsidRPr="003108DC" w:rsidRDefault="00197D06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 xml:space="preserve">Mollie </w:t>
            </w:r>
            <w:proofErr w:type="spellStart"/>
            <w:r w:rsidRPr="003108DC">
              <w:rPr>
                <w:rFonts w:ascii="Calibri" w:hAnsi="Calibri" w:cs="Calibri"/>
                <w:lang w:val="fr-FR"/>
              </w:rPr>
              <w:t>Morison-Loeffler</w:t>
            </w:r>
            <w:proofErr w:type="spellEnd"/>
          </w:p>
          <w:p w14:paraId="025319CE" w14:textId="3A2DD2E6" w:rsidR="00197D06" w:rsidRPr="003108DC" w:rsidRDefault="00197D06" w:rsidP="00B30B44">
            <w:pPr>
              <w:rPr>
                <w:rFonts w:ascii="Calibri" w:hAnsi="Calibri" w:cs="Calibri"/>
                <w:lang w:val="fr-FR"/>
              </w:rPr>
            </w:pPr>
            <w:r w:rsidRPr="003108DC">
              <w:rPr>
                <w:rFonts w:ascii="Calibri" w:hAnsi="Calibri" w:cs="Calibri"/>
                <w:lang w:val="fr-FR"/>
              </w:rPr>
              <w:t>Dr. Charles Dane</w:t>
            </w:r>
          </w:p>
        </w:tc>
        <w:tc>
          <w:tcPr>
            <w:tcW w:w="4045" w:type="dxa"/>
          </w:tcPr>
          <w:p w14:paraId="7C95541F" w14:textId="058AF161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Awards:</w:t>
            </w:r>
          </w:p>
          <w:p w14:paraId="19AB139F" w14:textId="5E635F5B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Anthony H. Griffin</w:t>
            </w:r>
          </w:p>
          <w:p w14:paraId="039BF27B" w14:textId="17B6E320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William D. </w:t>
            </w:r>
            <w:proofErr w:type="spellStart"/>
            <w:r w:rsidRPr="00BE5F98">
              <w:rPr>
                <w:rFonts w:ascii="Calibri" w:hAnsi="Calibri" w:cs="Calibri"/>
              </w:rPr>
              <w:t>Leco</w:t>
            </w:r>
            <w:proofErr w:type="spellEnd"/>
          </w:p>
        </w:tc>
      </w:tr>
      <w:tr w:rsidR="00FD7D68" w:rsidRPr="00BE5F98" w14:paraId="4117C097" w14:textId="10B2069E" w:rsidTr="00197D06">
        <w:tc>
          <w:tcPr>
            <w:tcW w:w="1779" w:type="dxa"/>
          </w:tcPr>
          <w:p w14:paraId="46A28A59" w14:textId="54F023C3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2011</w:t>
            </w:r>
          </w:p>
        </w:tc>
        <w:tc>
          <w:tcPr>
            <w:tcW w:w="3526" w:type="dxa"/>
          </w:tcPr>
          <w:p w14:paraId="21FB6788" w14:textId="21EEBA07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Walter Alcorn</w:t>
            </w:r>
          </w:p>
          <w:p w14:paraId="71010649" w14:textId="47083BE6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Ellie Ashford</w:t>
            </w:r>
          </w:p>
          <w:p w14:paraId="7BAD5616" w14:textId="480D732C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Corazon Sandoval Foley</w:t>
            </w:r>
          </w:p>
          <w:p w14:paraId="64A24AAD" w14:textId="0403904B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Terrill D. Maynard</w:t>
            </w:r>
          </w:p>
        </w:tc>
        <w:tc>
          <w:tcPr>
            <w:tcW w:w="4045" w:type="dxa"/>
          </w:tcPr>
          <w:p w14:paraId="69E03C19" w14:textId="59BAB10A" w:rsidR="00894715" w:rsidRPr="00894715" w:rsidRDefault="00894715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18B49C24" w14:textId="28413D7A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Suzanne F. </w:t>
            </w:r>
            <w:proofErr w:type="spellStart"/>
            <w:r w:rsidRPr="00BE5F98">
              <w:rPr>
                <w:rFonts w:ascii="Calibri" w:hAnsi="Calibri" w:cs="Calibri"/>
              </w:rPr>
              <w:t>Harsel</w:t>
            </w:r>
            <w:proofErr w:type="spellEnd"/>
          </w:p>
        </w:tc>
      </w:tr>
      <w:tr w:rsidR="00FD7D68" w:rsidRPr="00BE5F98" w14:paraId="7C94F7B7" w14:textId="63D6C228" w:rsidTr="00197D06">
        <w:tc>
          <w:tcPr>
            <w:tcW w:w="1779" w:type="dxa"/>
          </w:tcPr>
          <w:p w14:paraId="4744305B" w14:textId="5F5290D6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2012</w:t>
            </w:r>
          </w:p>
        </w:tc>
        <w:tc>
          <w:tcPr>
            <w:tcW w:w="3526" w:type="dxa"/>
          </w:tcPr>
          <w:p w14:paraId="3054CBFA" w14:textId="03394B61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Peter Murphy</w:t>
            </w:r>
          </w:p>
          <w:p w14:paraId="5F25BB26" w14:textId="15233873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Rose Chu</w:t>
            </w:r>
          </w:p>
          <w:p w14:paraId="1DFFE22F" w14:textId="73E044CC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Phyllis Payne</w:t>
            </w:r>
          </w:p>
        </w:tc>
        <w:tc>
          <w:tcPr>
            <w:tcW w:w="4045" w:type="dxa"/>
          </w:tcPr>
          <w:p w14:paraId="5F2B9D09" w14:textId="6511B62E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038AFBEE" w14:textId="332CF7C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Kyle </w:t>
            </w:r>
            <w:proofErr w:type="spellStart"/>
            <w:r w:rsidRPr="00BE5F98">
              <w:rPr>
                <w:rFonts w:ascii="Calibri" w:hAnsi="Calibri" w:cs="Calibri"/>
              </w:rPr>
              <w:t>Talente</w:t>
            </w:r>
            <w:proofErr w:type="spellEnd"/>
          </w:p>
          <w:p w14:paraId="24764AFF" w14:textId="06FD0171" w:rsidR="00197D06" w:rsidRPr="00BE5F98" w:rsidRDefault="00197D06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Lifetime Achievement</w:t>
            </w:r>
            <w:r w:rsidR="00AC6BB8" w:rsidRPr="00BE5F98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Award:</w:t>
            </w:r>
          </w:p>
          <w:p w14:paraId="40E35165" w14:textId="6266FFF5" w:rsidR="00FD7D68" w:rsidRPr="00BE5F98" w:rsidRDefault="00197D06" w:rsidP="00B30B44">
            <w:pPr>
              <w:rPr>
                <w:rFonts w:ascii="Calibri" w:hAnsi="Calibri" w:cs="Calibri"/>
                <w:i/>
                <w:iCs/>
              </w:rPr>
            </w:pPr>
            <w:r w:rsidRPr="00BE5F98">
              <w:rPr>
                <w:rFonts w:ascii="Calibri" w:hAnsi="Calibri" w:cs="Calibri"/>
              </w:rPr>
              <w:t>Katherine Hanley</w:t>
            </w:r>
          </w:p>
        </w:tc>
      </w:tr>
      <w:tr w:rsidR="00FD7D68" w:rsidRPr="00BE5F98" w14:paraId="0282B286" w14:textId="6BB679DD" w:rsidTr="00197D06">
        <w:tc>
          <w:tcPr>
            <w:tcW w:w="1779" w:type="dxa"/>
          </w:tcPr>
          <w:p w14:paraId="79F03517" w14:textId="7B4C122A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2013</w:t>
            </w:r>
          </w:p>
        </w:tc>
        <w:tc>
          <w:tcPr>
            <w:tcW w:w="3526" w:type="dxa"/>
          </w:tcPr>
          <w:p w14:paraId="380368B4" w14:textId="152DB270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Janyce </w:t>
            </w:r>
            <w:proofErr w:type="spellStart"/>
            <w:r w:rsidRPr="00BE5F98">
              <w:rPr>
                <w:rFonts w:ascii="Calibri" w:hAnsi="Calibri" w:cs="Calibri"/>
              </w:rPr>
              <w:t>Hedetniemi</w:t>
            </w:r>
            <w:proofErr w:type="spellEnd"/>
          </w:p>
          <w:p w14:paraId="0328A2F5" w14:textId="5ED7BAF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Tena Bluhm</w:t>
            </w:r>
          </w:p>
          <w:p w14:paraId="0F31BF40" w14:textId="2F66E2D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Kathy Kaplan</w:t>
            </w:r>
          </w:p>
        </w:tc>
        <w:tc>
          <w:tcPr>
            <w:tcW w:w="4045" w:type="dxa"/>
          </w:tcPr>
          <w:p w14:paraId="076403D3" w14:textId="3EDB7E59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Awards:</w:t>
            </w:r>
          </w:p>
          <w:p w14:paraId="7CAAC21D" w14:textId="1C720FE0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Jim Moran</w:t>
            </w:r>
          </w:p>
          <w:p w14:paraId="661FAC15" w14:textId="0846BA9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Jim Scott</w:t>
            </w:r>
          </w:p>
          <w:p w14:paraId="526DFBE2" w14:textId="49F6AF45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Frank Wolf</w:t>
            </w:r>
          </w:p>
        </w:tc>
      </w:tr>
      <w:tr w:rsidR="00FD7D68" w:rsidRPr="00BE5F98" w14:paraId="35D61437" w14:textId="6064FCD1" w:rsidTr="00197D06">
        <w:tc>
          <w:tcPr>
            <w:tcW w:w="1779" w:type="dxa"/>
          </w:tcPr>
          <w:p w14:paraId="6B0781F7" w14:textId="46626BB5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2014</w:t>
            </w:r>
          </w:p>
        </w:tc>
        <w:tc>
          <w:tcPr>
            <w:tcW w:w="3526" w:type="dxa"/>
          </w:tcPr>
          <w:p w14:paraId="67775735" w14:textId="4D195AA9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Michael O’Reilly</w:t>
            </w:r>
          </w:p>
          <w:p w14:paraId="57621262" w14:textId="5147DDEB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Connie Hartke</w:t>
            </w:r>
          </w:p>
          <w:p w14:paraId="1A11BEEC" w14:textId="616C5336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Bruce Wright</w:t>
            </w:r>
          </w:p>
        </w:tc>
        <w:tc>
          <w:tcPr>
            <w:tcW w:w="4045" w:type="dxa"/>
          </w:tcPr>
          <w:p w14:paraId="1BD87015" w14:textId="703F137C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Awards:</w:t>
            </w:r>
          </w:p>
          <w:p w14:paraId="175DD534" w14:textId="60B7DA83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Mike Frey</w:t>
            </w:r>
          </w:p>
          <w:p w14:paraId="409365D6" w14:textId="77777777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Gerry Hyland</w:t>
            </w:r>
          </w:p>
          <w:p w14:paraId="48121B55" w14:textId="4AE31E96" w:rsidR="00197D06" w:rsidRPr="00BE5F98" w:rsidRDefault="00197D06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Lifetime Achievement</w:t>
            </w:r>
            <w:r w:rsidR="00AC6BB8" w:rsidRPr="00BE5F98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Award:</w:t>
            </w:r>
          </w:p>
          <w:p w14:paraId="1D43D776" w14:textId="7307EB3A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Mary Agee</w:t>
            </w:r>
          </w:p>
        </w:tc>
      </w:tr>
      <w:tr w:rsidR="00FD7D68" w:rsidRPr="00BE5F98" w14:paraId="4B13579E" w14:textId="4EAD952B" w:rsidTr="00197D06">
        <w:tc>
          <w:tcPr>
            <w:tcW w:w="1779" w:type="dxa"/>
          </w:tcPr>
          <w:p w14:paraId="70D24976" w14:textId="208C9A3D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3526" w:type="dxa"/>
          </w:tcPr>
          <w:p w14:paraId="20C43952" w14:textId="366B667F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Olga Hernandez</w:t>
            </w:r>
          </w:p>
          <w:p w14:paraId="48882043" w14:textId="46F1698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Doug Sanderson</w:t>
            </w:r>
          </w:p>
          <w:p w14:paraId="5F79B086" w14:textId="399FEA6F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Jim Hart</w:t>
            </w:r>
          </w:p>
          <w:p w14:paraId="2FECF4CE" w14:textId="4877DE82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Phil Rosenthal</w:t>
            </w:r>
          </w:p>
          <w:p w14:paraId="4E5918A5" w14:textId="7E4B826D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Shirley </w:t>
            </w:r>
            <w:proofErr w:type="spellStart"/>
            <w:r w:rsidRPr="00BE5F98">
              <w:rPr>
                <w:rFonts w:ascii="Calibri" w:hAnsi="Calibri" w:cs="Calibri"/>
              </w:rPr>
              <w:t>Ginwright</w:t>
            </w:r>
            <w:proofErr w:type="spellEnd"/>
          </w:p>
        </w:tc>
        <w:tc>
          <w:tcPr>
            <w:tcW w:w="4045" w:type="dxa"/>
          </w:tcPr>
          <w:p w14:paraId="0F4772EB" w14:textId="5363BDE3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74408183" w14:textId="06192FB2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Sally Sibley</w:t>
            </w:r>
          </w:p>
        </w:tc>
      </w:tr>
      <w:tr w:rsidR="00FD7D68" w:rsidRPr="00BE5F98" w14:paraId="3FB3768B" w14:textId="69B57832" w:rsidTr="00197D06">
        <w:tc>
          <w:tcPr>
            <w:tcW w:w="1779" w:type="dxa"/>
          </w:tcPr>
          <w:p w14:paraId="401534E5" w14:textId="005B5F92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lastRenderedPageBreak/>
              <w:t>2016</w:t>
            </w:r>
          </w:p>
        </w:tc>
        <w:tc>
          <w:tcPr>
            <w:tcW w:w="3526" w:type="dxa"/>
          </w:tcPr>
          <w:p w14:paraId="04547B84" w14:textId="603ABD2A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Joseph </w:t>
            </w:r>
            <w:proofErr w:type="spellStart"/>
            <w:r w:rsidRPr="00BE5F98">
              <w:rPr>
                <w:rFonts w:ascii="Calibri" w:hAnsi="Calibri" w:cs="Calibri"/>
              </w:rPr>
              <w:t>Chudzik</w:t>
            </w:r>
            <w:proofErr w:type="spellEnd"/>
          </w:p>
          <w:p w14:paraId="670633AC" w14:textId="14D8E7A1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Cheryl Ellsworth</w:t>
            </w:r>
          </w:p>
          <w:p w14:paraId="6FA43A14" w14:textId="2DC5B5B7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Emily McCoy</w:t>
            </w:r>
          </w:p>
          <w:p w14:paraId="089B0FA2" w14:textId="448AB031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Ken Balbuena</w:t>
            </w:r>
          </w:p>
        </w:tc>
        <w:tc>
          <w:tcPr>
            <w:tcW w:w="4045" w:type="dxa"/>
          </w:tcPr>
          <w:p w14:paraId="71D10EDF" w14:textId="77777777" w:rsidR="00FD7D68" w:rsidRPr="00BE5F98" w:rsidRDefault="00FD7D68" w:rsidP="00B30B44">
            <w:pPr>
              <w:rPr>
                <w:rFonts w:ascii="Calibri" w:hAnsi="Calibri" w:cs="Calibri"/>
              </w:rPr>
            </w:pPr>
          </w:p>
        </w:tc>
      </w:tr>
      <w:tr w:rsidR="00FD7D68" w:rsidRPr="00BE5F98" w14:paraId="63FE872E" w14:textId="7C3472C0" w:rsidTr="00197D06">
        <w:tc>
          <w:tcPr>
            <w:tcW w:w="1779" w:type="dxa"/>
          </w:tcPr>
          <w:p w14:paraId="62D79147" w14:textId="4E638F00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3526" w:type="dxa"/>
          </w:tcPr>
          <w:p w14:paraId="687076D1" w14:textId="3F294841" w:rsidR="00FD7D68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Gary Ambrose</w:t>
            </w:r>
          </w:p>
          <w:p w14:paraId="7F661557" w14:textId="214069D8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Barbara </w:t>
            </w:r>
            <w:proofErr w:type="spellStart"/>
            <w:r w:rsidRPr="00BE5F98">
              <w:rPr>
                <w:rFonts w:ascii="Calibri" w:hAnsi="Calibri" w:cs="Calibri"/>
              </w:rPr>
              <w:t>Lippa</w:t>
            </w:r>
            <w:proofErr w:type="spellEnd"/>
          </w:p>
          <w:p w14:paraId="5CDD613B" w14:textId="365CCD65" w:rsidR="00197D06" w:rsidRPr="00BE5F98" w:rsidRDefault="00197D06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Lyle “Chet” McLaren</w:t>
            </w:r>
          </w:p>
          <w:p w14:paraId="02ED4862" w14:textId="670EDE4F" w:rsidR="00AC6BB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Richard Raines</w:t>
            </w:r>
          </w:p>
        </w:tc>
        <w:tc>
          <w:tcPr>
            <w:tcW w:w="4045" w:type="dxa"/>
          </w:tcPr>
          <w:p w14:paraId="0E8F9126" w14:textId="15364831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</w:t>
            </w:r>
          </w:p>
          <w:p w14:paraId="032325C4" w14:textId="347884E8" w:rsidR="00FD7D6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Earl Flanagan</w:t>
            </w:r>
          </w:p>
        </w:tc>
      </w:tr>
      <w:tr w:rsidR="00FD7D68" w:rsidRPr="00BE5F98" w14:paraId="103BC0BF" w14:textId="766C86F9" w:rsidTr="00197D06">
        <w:tc>
          <w:tcPr>
            <w:tcW w:w="1779" w:type="dxa"/>
          </w:tcPr>
          <w:p w14:paraId="3694D6AA" w14:textId="244495E2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3526" w:type="dxa"/>
          </w:tcPr>
          <w:p w14:paraId="06FC1845" w14:textId="36D098B9" w:rsidR="00FD7D6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Catherine </w:t>
            </w:r>
            <w:proofErr w:type="spellStart"/>
            <w:r w:rsidRPr="00BE5F98">
              <w:rPr>
                <w:rFonts w:ascii="Calibri" w:hAnsi="Calibri" w:cs="Calibri"/>
              </w:rPr>
              <w:t>Ledec</w:t>
            </w:r>
            <w:proofErr w:type="spellEnd"/>
          </w:p>
        </w:tc>
        <w:tc>
          <w:tcPr>
            <w:tcW w:w="4045" w:type="dxa"/>
          </w:tcPr>
          <w:p w14:paraId="5FC1E5B4" w14:textId="49B9C1C1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Award:</w:t>
            </w:r>
          </w:p>
          <w:p w14:paraId="55735026" w14:textId="5E7C4076" w:rsidR="00AC6BB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John F. </w:t>
            </w:r>
            <w:proofErr w:type="spellStart"/>
            <w:r w:rsidRPr="00BE5F98">
              <w:rPr>
                <w:rFonts w:ascii="Calibri" w:hAnsi="Calibri" w:cs="Calibri"/>
              </w:rPr>
              <w:t>Ribble</w:t>
            </w:r>
            <w:proofErr w:type="spellEnd"/>
            <w:r w:rsidRPr="00BE5F98">
              <w:rPr>
                <w:rFonts w:ascii="Calibri" w:hAnsi="Calibri" w:cs="Calibri"/>
              </w:rPr>
              <w:t>, III</w:t>
            </w:r>
          </w:p>
          <w:p w14:paraId="608724E9" w14:textId="6CD987E3" w:rsidR="00AC6BB8" w:rsidRPr="00BE5F98" w:rsidRDefault="00AC6BB8" w:rsidP="00B30B4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Citations of Merit:</w:t>
            </w:r>
          </w:p>
          <w:p w14:paraId="4BDCFE07" w14:textId="49CF7232" w:rsidR="00AC6BB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 xml:space="preserve">Alberto </w:t>
            </w:r>
            <w:proofErr w:type="spellStart"/>
            <w:r w:rsidRPr="00BE5F98">
              <w:rPr>
                <w:rFonts w:ascii="Calibri" w:hAnsi="Calibri" w:cs="Calibri"/>
              </w:rPr>
              <w:t>Figueiredo-Sangiorgio</w:t>
            </w:r>
            <w:proofErr w:type="spellEnd"/>
          </w:p>
          <w:p w14:paraId="3C82F632" w14:textId="29FD8CC8" w:rsidR="00AC6BB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Tania Hossain</w:t>
            </w:r>
          </w:p>
        </w:tc>
      </w:tr>
      <w:tr w:rsidR="00FD7D68" w:rsidRPr="00BE5F98" w14:paraId="64BE1B72" w14:textId="072BB0C3" w:rsidTr="00197D06">
        <w:tc>
          <w:tcPr>
            <w:tcW w:w="1779" w:type="dxa"/>
          </w:tcPr>
          <w:p w14:paraId="5F5E2345" w14:textId="541F0BEB" w:rsidR="00FD7D68" w:rsidRPr="00BE5F98" w:rsidRDefault="00FD7D68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5F98"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3526" w:type="dxa"/>
          </w:tcPr>
          <w:p w14:paraId="397BFDA3" w14:textId="409728C5" w:rsidR="00AC6BB8" w:rsidRPr="00BE5F98" w:rsidRDefault="00AC6BB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Lisa Sales</w:t>
            </w:r>
          </w:p>
        </w:tc>
        <w:tc>
          <w:tcPr>
            <w:tcW w:w="4045" w:type="dxa"/>
          </w:tcPr>
          <w:p w14:paraId="702171B9" w14:textId="69502731" w:rsidR="00AC6BB8" w:rsidRPr="00BE5F98" w:rsidRDefault="00AC6BB8" w:rsidP="00AC6B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Special Gratitude Awards:</w:t>
            </w:r>
          </w:p>
          <w:p w14:paraId="3737D0A4" w14:textId="4F8643DA" w:rsidR="00AC6BB8" w:rsidRPr="00BE5F98" w:rsidRDefault="00AC6BB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John Cook</w:t>
            </w:r>
          </w:p>
          <w:p w14:paraId="6CE5D776" w14:textId="434E1E48" w:rsidR="00AC6BB8" w:rsidRPr="00BE5F98" w:rsidRDefault="00AC6BB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Cathy Hudgins</w:t>
            </w:r>
          </w:p>
          <w:p w14:paraId="26EC9250" w14:textId="283B7E85" w:rsidR="00AC6BB8" w:rsidRPr="00BE5F98" w:rsidRDefault="00AC6BB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Linda Smyth</w:t>
            </w:r>
          </w:p>
          <w:p w14:paraId="53BE8760" w14:textId="0D62599D" w:rsidR="00AC6BB8" w:rsidRPr="00BE5F98" w:rsidRDefault="00BE5F98" w:rsidP="00AC6B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Lifetime Achievement Award:</w:t>
            </w:r>
          </w:p>
          <w:p w14:paraId="1114A70B" w14:textId="64B4A08C" w:rsidR="00BE5F98" w:rsidRPr="00BE5F98" w:rsidRDefault="00BE5F9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Sharon Bulova</w:t>
            </w:r>
          </w:p>
          <w:p w14:paraId="454FA02C" w14:textId="0D716F11" w:rsidR="00AC6BB8" w:rsidRPr="00BE5F98" w:rsidRDefault="00AC6BB8" w:rsidP="00AC6B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F98">
              <w:rPr>
                <w:rFonts w:ascii="Calibri" w:hAnsi="Calibri" w:cs="Calibri"/>
                <w:b/>
                <w:bCs/>
                <w:i/>
                <w:iCs/>
              </w:rPr>
              <w:t>Citations of Merit:</w:t>
            </w:r>
          </w:p>
          <w:p w14:paraId="5C9EAD2B" w14:textId="008001BD" w:rsidR="00AC6BB8" w:rsidRPr="00BE5F98" w:rsidRDefault="00AC6BB8" w:rsidP="00AC6BB8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Dorothy Keenan</w:t>
            </w:r>
          </w:p>
          <w:p w14:paraId="3228DF17" w14:textId="25665D7C" w:rsidR="00AC6BB8" w:rsidRPr="00BE5F98" w:rsidRDefault="00AC6BB8" w:rsidP="00B30B44">
            <w:pPr>
              <w:rPr>
                <w:rFonts w:ascii="Calibri" w:hAnsi="Calibri" w:cs="Calibri"/>
              </w:rPr>
            </w:pPr>
            <w:r w:rsidRPr="00BE5F98">
              <w:rPr>
                <w:rFonts w:ascii="Calibri" w:hAnsi="Calibri" w:cs="Calibri"/>
              </w:rPr>
              <w:t>Holly Seibold</w:t>
            </w:r>
          </w:p>
        </w:tc>
      </w:tr>
      <w:tr w:rsidR="003108DC" w:rsidRPr="00BE5F98" w14:paraId="628B3DF7" w14:textId="77777777" w:rsidTr="00197D06">
        <w:tc>
          <w:tcPr>
            <w:tcW w:w="1779" w:type="dxa"/>
          </w:tcPr>
          <w:p w14:paraId="50092A4E" w14:textId="63A333C9" w:rsidR="003108DC" w:rsidRPr="00BE5F98" w:rsidRDefault="003108DC" w:rsidP="00B30B4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3526" w:type="dxa"/>
          </w:tcPr>
          <w:p w14:paraId="0AA8C210" w14:textId="2405A27D" w:rsidR="003108DC" w:rsidRPr="00BE5F98" w:rsidRDefault="003108DC" w:rsidP="00AC6B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W. Hammack, Jr.</w:t>
            </w:r>
          </w:p>
        </w:tc>
        <w:tc>
          <w:tcPr>
            <w:tcW w:w="4045" w:type="dxa"/>
          </w:tcPr>
          <w:p w14:paraId="61566380" w14:textId="77777777" w:rsidR="003108DC" w:rsidRDefault="003108DC" w:rsidP="00AC6B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Citation of Merit:</w:t>
            </w:r>
          </w:p>
          <w:p w14:paraId="52E2B997" w14:textId="77777777" w:rsidR="003108DC" w:rsidRDefault="003108DC" w:rsidP="00AC6B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Lance Beets</w:t>
            </w:r>
          </w:p>
          <w:p w14:paraId="70BD7AE7" w14:textId="77777777" w:rsidR="003108DC" w:rsidRDefault="003108DC" w:rsidP="00AC6BB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JoEllan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Frasch</w:t>
            </w:r>
            <w:proofErr w:type="spellEnd"/>
          </w:p>
          <w:p w14:paraId="07299D7B" w14:textId="04DDBC9A" w:rsidR="003108DC" w:rsidRPr="003108DC" w:rsidRDefault="003108DC" w:rsidP="00AC6B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Migliaccio</w:t>
            </w:r>
          </w:p>
        </w:tc>
      </w:tr>
    </w:tbl>
    <w:p w14:paraId="74660CEA" w14:textId="77777777" w:rsidR="00DB74A1" w:rsidRPr="00BE5F98" w:rsidRDefault="00DB74A1">
      <w:pPr>
        <w:rPr>
          <w:rFonts w:ascii="Calibri" w:hAnsi="Calibri" w:cs="Calibri"/>
        </w:rPr>
      </w:pPr>
    </w:p>
    <w:sectPr w:rsidR="00DB74A1" w:rsidRPr="00BE5F98" w:rsidSect="0008615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0FB" w14:textId="77777777" w:rsidR="005110DE" w:rsidRDefault="005110DE" w:rsidP="0008615D">
      <w:r>
        <w:separator/>
      </w:r>
    </w:p>
  </w:endnote>
  <w:endnote w:type="continuationSeparator" w:id="0">
    <w:p w14:paraId="41C9CAB4" w14:textId="77777777" w:rsidR="005110DE" w:rsidRDefault="005110DE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cident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431C" w14:textId="77777777" w:rsidR="005110DE" w:rsidRDefault="005110DE" w:rsidP="0008615D">
      <w:r>
        <w:separator/>
      </w:r>
    </w:p>
  </w:footnote>
  <w:footnote w:type="continuationSeparator" w:id="0">
    <w:p w14:paraId="5652FB72" w14:textId="77777777" w:rsidR="005110DE" w:rsidRDefault="005110DE" w:rsidP="0008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926" w14:textId="77777777" w:rsidR="0008615D" w:rsidRPr="00E74FCE" w:rsidRDefault="0008615D" w:rsidP="0008615D">
    <w:pPr>
      <w:pStyle w:val="Header"/>
      <w:jc w:val="center"/>
      <w:rPr>
        <w:rFonts w:ascii="Times New Roman" w:hAnsi="Times New Roman"/>
        <w:b/>
        <w:sz w:val="20"/>
        <w:szCs w:val="28"/>
      </w:rPr>
    </w:pPr>
    <w:r w:rsidRPr="00E74FCE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574DC05" wp14:editId="2F299731">
          <wp:extent cx="6163310" cy="67691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B9C37" w14:textId="77777777" w:rsidR="0008615D" w:rsidRDefault="0008615D" w:rsidP="0008615D">
    <w:pPr>
      <w:pStyle w:val="Header"/>
      <w:jc w:val="center"/>
      <w:rPr>
        <w:rFonts w:ascii="Calibri" w:hAnsi="Calibri" w:cs="Calibri"/>
        <w:i/>
        <w:szCs w:val="28"/>
      </w:rPr>
    </w:pPr>
    <w:r w:rsidRPr="009C791E">
      <w:rPr>
        <w:rFonts w:ascii="Calibri" w:hAnsi="Calibri" w:cs="Calibri"/>
        <w:i/>
        <w:szCs w:val="28"/>
      </w:rPr>
      <w:t xml:space="preserve">P.O. Box </w:t>
    </w:r>
    <w:proofErr w:type="gramStart"/>
    <w:r w:rsidRPr="009C791E">
      <w:rPr>
        <w:rFonts w:ascii="Calibri" w:hAnsi="Calibri" w:cs="Calibri"/>
        <w:i/>
        <w:szCs w:val="28"/>
      </w:rPr>
      <w:t xml:space="preserve">3913,   </w:t>
    </w:r>
    <w:proofErr w:type="gramEnd"/>
    <w:r w:rsidRPr="009C791E">
      <w:rPr>
        <w:rFonts w:ascii="Calibri" w:hAnsi="Calibri" w:cs="Calibri"/>
        <w:i/>
        <w:szCs w:val="28"/>
      </w:rPr>
      <w:t>Merrifield,   VA  22116-3913</w:t>
    </w:r>
  </w:p>
  <w:p w14:paraId="0DD90B66" w14:textId="77777777" w:rsidR="0008615D" w:rsidRDefault="0008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4"/>
    <w:rsid w:val="0008615D"/>
    <w:rsid w:val="00120211"/>
    <w:rsid w:val="00197D06"/>
    <w:rsid w:val="003108DC"/>
    <w:rsid w:val="00422832"/>
    <w:rsid w:val="00497C5E"/>
    <w:rsid w:val="005110DE"/>
    <w:rsid w:val="00894715"/>
    <w:rsid w:val="009E29B7"/>
    <w:rsid w:val="00AC6BB8"/>
    <w:rsid w:val="00B30B44"/>
    <w:rsid w:val="00BB291B"/>
    <w:rsid w:val="00BE5F98"/>
    <w:rsid w:val="00C52641"/>
    <w:rsid w:val="00DB74A1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DDC78"/>
  <w15:chartTrackingRefBased/>
  <w15:docId w15:val="{CD852A86-E7E5-C24F-9F3C-F51DF76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B30B44"/>
    <w:rPr>
      <w:rFonts w:cs="Occidental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B30B44"/>
    <w:pPr>
      <w:widowControl w:val="0"/>
      <w:autoSpaceDE w:val="0"/>
      <w:autoSpaceDN w:val="0"/>
      <w:adjustRightInd w:val="0"/>
      <w:spacing w:line="241" w:lineRule="atLeast"/>
    </w:pPr>
    <w:rPr>
      <w:rFonts w:ascii="Occidental" w:eastAsia="Times New Roman" w:hAnsi="Occident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5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5D"/>
  </w:style>
  <w:style w:type="paragraph" w:styleId="Footer">
    <w:name w:val="footer"/>
    <w:basedOn w:val="Normal"/>
    <w:link w:val="FooterChar"/>
    <w:uiPriority w:val="99"/>
    <w:unhideWhenUsed/>
    <w:rsid w:val="0008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Hannagan</cp:lastModifiedBy>
  <cp:revision>5</cp:revision>
  <cp:lastPrinted>2021-02-18T02:14:00Z</cp:lastPrinted>
  <dcterms:created xsi:type="dcterms:W3CDTF">2021-02-18T02:14:00Z</dcterms:created>
  <dcterms:modified xsi:type="dcterms:W3CDTF">2022-10-02T17:42:00Z</dcterms:modified>
</cp:coreProperties>
</file>